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7A538BF0" w:rsidR="00803359" w:rsidRPr="00361820" w:rsidRDefault="00803359" w:rsidP="008F5FB3">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8F5FB3">
              <w:rPr>
                <w:rFonts w:ascii="Times New Roman" w:hAnsi="Times New Roman" w:cs="Times New Roman"/>
                <w:sz w:val="28"/>
                <w:szCs w:val="28"/>
              </w:rPr>
              <w:t>98</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27D72278" w:rsidR="00803359" w:rsidRPr="00361820" w:rsidRDefault="00C66F56" w:rsidP="008F5FB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8F5FB3">
              <w:rPr>
                <w:rFonts w:ascii="Times New Roman" w:hAnsi="Times New Roman" w:cs="Times New Roman"/>
                <w:i/>
                <w:sz w:val="28"/>
                <w:szCs w:val="28"/>
              </w:rPr>
              <w:t>01</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8F5FB3">
              <w:rPr>
                <w:rFonts w:ascii="Times New Roman" w:hAnsi="Times New Roman" w:cs="Times New Roman"/>
                <w:i/>
                <w:sz w:val="28"/>
                <w:szCs w:val="28"/>
              </w:rPr>
              <w:t>4</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w:t>
            </w:r>
            <w:r w:rsidR="00402928">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01EFE9A4"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8F5FB3">
        <w:rPr>
          <w:rFonts w:ascii="Times New Roman" w:eastAsia="Times New Roman" w:hAnsi="Times New Roman" w:cs="Times New Roman"/>
          <w:b/>
          <w:bCs/>
          <w:color w:val="000000"/>
          <w:sz w:val="28"/>
          <w:szCs w:val="28"/>
        </w:rPr>
        <w:t>4</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7DF0C1F3"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8F5FB3">
        <w:rPr>
          <w:rFonts w:ascii="Times New Roman" w:eastAsia="Times New Roman" w:hAnsi="Times New Roman" w:cs="Times New Roman"/>
          <w:bCs/>
          <w:color w:val="000000"/>
          <w:sz w:val="28"/>
          <w:szCs w:val="28"/>
        </w:rPr>
        <w:t>4</w:t>
      </w:r>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64C4AE1D"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7420AB">
        <w:rPr>
          <w:sz w:val="28"/>
          <w:szCs w:val="28"/>
        </w:rPr>
        <w:t>4</w:t>
      </w:r>
      <w:r>
        <w:rPr>
          <w:sz w:val="28"/>
          <w:szCs w:val="28"/>
        </w:rPr>
        <w:t xml:space="preserve"> </w:t>
      </w:r>
      <w:r w:rsidRPr="00A073C2">
        <w:rPr>
          <w:sz w:val="28"/>
          <w:szCs w:val="28"/>
        </w:rPr>
        <w:t>buổi.</w:t>
      </w:r>
    </w:p>
    <w:p w14:paraId="4A7B0B43" w14:textId="40B0CDEA"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962FE9">
        <w:rPr>
          <w:sz w:val="28"/>
          <w:szCs w:val="28"/>
        </w:rPr>
        <w:t>4/4/2024</w:t>
      </w:r>
    </w:p>
    <w:p w14:paraId="65C1AE41" w14:textId="5AD4EC06"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962FE9">
        <w:rPr>
          <w:sz w:val="28"/>
          <w:szCs w:val="28"/>
        </w:rPr>
        <w:t>11/4/2024</w:t>
      </w:r>
    </w:p>
    <w:p w14:paraId="5E0B77FC" w14:textId="12E9C6FD"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962FE9">
        <w:rPr>
          <w:sz w:val="28"/>
          <w:szCs w:val="28"/>
        </w:rPr>
        <w:t>19/4/2024</w:t>
      </w:r>
    </w:p>
    <w:p w14:paraId="7530C157" w14:textId="2C3C12FB" w:rsidR="007420AB" w:rsidRDefault="0055318D" w:rsidP="0055318D">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4</w:t>
      </w:r>
      <w:r w:rsidRPr="00A073C2">
        <w:rPr>
          <w:sz w:val="28"/>
          <w:szCs w:val="28"/>
        </w:rPr>
        <w:t xml:space="preserve">, bắt </w:t>
      </w:r>
      <w:r>
        <w:rPr>
          <w:sz w:val="28"/>
          <w:szCs w:val="28"/>
        </w:rPr>
        <w:t xml:space="preserve">đầu từ 7 giờ 30’, ngày </w:t>
      </w:r>
      <w:r w:rsidR="00962FE9">
        <w:rPr>
          <w:sz w:val="28"/>
          <w:szCs w:val="28"/>
        </w:rPr>
        <w:t>25/4/2024</w:t>
      </w:r>
      <w:bookmarkStart w:id="0" w:name="_GoBack"/>
      <w:bookmarkEnd w:id="0"/>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4E87686A"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Thông tư số</w:t>
      </w:r>
      <w:r w:rsidR="00EF4D12">
        <w:rPr>
          <w:rFonts w:ascii="Times New Roman" w:eastAsia="Times New Roman" w:hAnsi="Times New Roman" w:cs="Times New Roman"/>
          <w:bCs/>
          <w:color w:val="000000" w:themeColor="text1"/>
          <w:sz w:val="28"/>
          <w:szCs w:val="28"/>
        </w:rPr>
        <w:t xml:space="preserve"> 04/2021/TT-TTCP ngày 01/10/20</w:t>
      </w:r>
      <w:r w:rsidRPr="00803359">
        <w:rPr>
          <w:rFonts w:ascii="Times New Roman" w:eastAsia="Times New Roman" w:hAnsi="Times New Roman" w:cs="Times New Roman"/>
          <w:bCs/>
          <w:color w:val="000000" w:themeColor="text1"/>
          <w:sz w:val="28"/>
          <w:szCs w:val="28"/>
        </w:rPr>
        <w:t xml:space="preserve">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FEB2A5F" w14:textId="77777777" w:rsidR="00803359" w:rsidRPr="00361820"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635D90">
            <w:pPr>
              <w:spacing w:after="0" w:line="240" w:lineRule="auto"/>
              <w:jc w:val="center"/>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8175A"/>
    <w:rsid w:val="000F0351"/>
    <w:rsid w:val="001314DC"/>
    <w:rsid w:val="00200E28"/>
    <w:rsid w:val="002040FA"/>
    <w:rsid w:val="00307839"/>
    <w:rsid w:val="003D1F6F"/>
    <w:rsid w:val="003E7BD5"/>
    <w:rsid w:val="00402928"/>
    <w:rsid w:val="004348EB"/>
    <w:rsid w:val="00477247"/>
    <w:rsid w:val="0055318D"/>
    <w:rsid w:val="0064054F"/>
    <w:rsid w:val="006E626B"/>
    <w:rsid w:val="007420AB"/>
    <w:rsid w:val="007A49C5"/>
    <w:rsid w:val="007E70A6"/>
    <w:rsid w:val="00803359"/>
    <w:rsid w:val="00846C30"/>
    <w:rsid w:val="008F5FB3"/>
    <w:rsid w:val="009322CB"/>
    <w:rsid w:val="00962FE9"/>
    <w:rsid w:val="0098784F"/>
    <w:rsid w:val="009A4982"/>
    <w:rsid w:val="009A5E09"/>
    <w:rsid w:val="009C4E9A"/>
    <w:rsid w:val="009E20A8"/>
    <w:rsid w:val="00BF13DF"/>
    <w:rsid w:val="00C66F56"/>
    <w:rsid w:val="00CD1382"/>
    <w:rsid w:val="00D1503D"/>
    <w:rsid w:val="00D227A1"/>
    <w:rsid w:val="00D758DF"/>
    <w:rsid w:val="00DE07C4"/>
    <w:rsid w:val="00E805B2"/>
    <w:rsid w:val="00EF4D1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19</cp:revision>
  <dcterms:created xsi:type="dcterms:W3CDTF">2023-11-16T08:47:00Z</dcterms:created>
  <dcterms:modified xsi:type="dcterms:W3CDTF">2024-04-02T09:22:00Z</dcterms:modified>
</cp:coreProperties>
</file>