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4" w:tblpY="-292"/>
        <w:tblW w:w="10314" w:type="dxa"/>
        <w:tblBorders>
          <w:insideH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F8285C" w:rsidRPr="0012590A" w:rsidTr="00A30060">
        <w:trPr>
          <w:trHeight w:val="1"/>
        </w:trPr>
        <w:tc>
          <w:tcPr>
            <w:tcW w:w="4644" w:type="dxa"/>
            <w:shd w:val="clear" w:color="000000" w:fill="FFFFFF"/>
          </w:tcPr>
          <w:p w:rsidR="00F8285C" w:rsidRPr="00C652E4" w:rsidRDefault="00C652E4" w:rsidP="00A30060">
            <w:pPr>
              <w:jc w:val="center"/>
              <w:rPr>
                <w:b/>
                <w:bCs/>
                <w:sz w:val="26"/>
                <w:szCs w:val="26"/>
              </w:rPr>
            </w:pPr>
            <w:r w:rsidRPr="00C652E4">
              <w:rPr>
                <w:b/>
                <w:bCs/>
                <w:sz w:val="26"/>
                <w:szCs w:val="26"/>
              </w:rPr>
              <w:t>ỦY BAN NHÂN DÂN</w:t>
            </w:r>
          </w:p>
          <w:p w:rsidR="00C652E4" w:rsidRPr="00C652E4" w:rsidRDefault="00C652E4" w:rsidP="00A30060">
            <w:pPr>
              <w:jc w:val="center"/>
              <w:rPr>
                <w:b/>
              </w:rPr>
            </w:pPr>
            <w:r w:rsidRPr="00C652E4">
              <w:rPr>
                <w:b/>
                <w:bCs/>
                <w:sz w:val="26"/>
                <w:szCs w:val="26"/>
              </w:rPr>
              <w:t>XÃ ĐỨC LẠNG</w:t>
            </w:r>
          </w:p>
          <w:p w:rsidR="00882329" w:rsidRDefault="0079466F" w:rsidP="00A30060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63.45pt;margin-top:4.25pt;width:10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pM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HMj2fQNoeoUu6Mb5Ce5Kt+UfS7RVKVLZEND8FvZw25ic+I3qX4i9VQZD98VgxiCOCH&#10;WZ1q03tImAI6BUnON0n4ySEKH5P0cf4wA+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k9L3wdoAAAAHAQAADwAAAGRycy9kb3ducmV2LnhtbEyOwU7DMBBE&#10;70j8g7VIXBB1GtTShjhVhcSBI20lrtt4SQLxOoqdJvTrWbiU49OMZl6+mVyrTtSHxrOB+SwBRVx6&#10;23Bl4LB/uV+BChHZYuuZDHxTgE1xfZVjZv3Ib3TaxUrJCIcMDdQxdpnWoazJYZj5jliyD987jIJ9&#10;pW2Po4y7VqdJstQOG5aHGjt6rqn82g3OAIVhMU+2a1cdXs/j3Xt6/hy7vTG3N9P2CVSkKV7K8Ksv&#10;6lCI09EPbINqhdPlWqoGVgtQkj+kj8LHP9ZFrv/7Fz8AAAD//wMAUEsBAi0AFAAGAAgAAAAhALaD&#10;OJL+AAAA4QEAABMAAAAAAAAAAAAAAAAAAAAAAFtDb250ZW50X1R5cGVzXS54bWxQSwECLQAUAAYA&#10;CAAAACEAOP0h/9YAAACUAQAACwAAAAAAAAAAAAAAAAAvAQAAX3JlbHMvLnJlbHNQSwECLQAUAAYA&#10;CAAAACEA58daTB4CAAA7BAAADgAAAAAAAAAAAAAAAAAuAgAAZHJzL2Uyb0RvYy54bWxQSwECLQAU&#10;AAYACAAAACEAk9L3wdoAAAAHAQAADwAAAAAAAAAAAAAAAAB4BAAAZHJzL2Rvd25yZXYueG1sUEsF&#10;BgAAAAAEAAQA8wAAAH8FAAAAAA==&#10;"/>
              </w:pict>
            </w:r>
          </w:p>
          <w:p w:rsidR="0012590A" w:rsidRDefault="003C031C" w:rsidP="00A30060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r w:rsidRPr="0012590A">
              <w:rPr>
                <w:lang w:val="pt-BR"/>
              </w:rPr>
              <w:t xml:space="preserve">Số: </w:t>
            </w:r>
            <w:r w:rsidR="00AB6A76">
              <w:rPr>
                <w:lang w:val="pt-BR"/>
              </w:rPr>
              <w:t xml:space="preserve">      </w:t>
            </w:r>
            <w:r w:rsidR="0012590A">
              <w:rPr>
                <w:lang w:val="pt-BR"/>
              </w:rPr>
              <w:t>/</w:t>
            </w:r>
            <w:r w:rsidR="00A30060">
              <w:rPr>
                <w:lang w:val="pt-BR"/>
              </w:rPr>
              <w:t>HD-</w:t>
            </w:r>
            <w:r w:rsidR="00AB6A76">
              <w:rPr>
                <w:lang w:val="pt-BR"/>
              </w:rPr>
              <w:t>BCĐ SX NN</w:t>
            </w:r>
          </w:p>
          <w:p w:rsidR="00F8285C" w:rsidRPr="0079466F" w:rsidRDefault="0079466F" w:rsidP="00A300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</w:t>
            </w:r>
            <w:r w:rsidR="0012590A" w:rsidRPr="0079466F">
              <w:rPr>
                <w:sz w:val="24"/>
                <w:szCs w:val="24"/>
                <w:lang w:val="pt-BR"/>
              </w:rPr>
              <w:t xml:space="preserve">v </w:t>
            </w:r>
            <w:r w:rsidR="006933AA" w:rsidRPr="0079466F">
              <w:rPr>
                <w:sz w:val="24"/>
                <w:szCs w:val="24"/>
                <w:lang w:val="pt-BR"/>
              </w:rPr>
              <w:t xml:space="preserve">Hướng dẫn </w:t>
            </w:r>
            <w:r w:rsidR="00A23392" w:rsidRPr="0079466F">
              <w:rPr>
                <w:sz w:val="24"/>
                <w:szCs w:val="24"/>
                <w:lang w:val="pt-BR"/>
              </w:rPr>
              <w:t xml:space="preserve">chăm sóc và phòng trừ sâu bệnh trên cây trồng </w:t>
            </w:r>
            <w:r w:rsidR="00F61BC0" w:rsidRPr="0079466F">
              <w:rPr>
                <w:bCs/>
                <w:sz w:val="24"/>
                <w:szCs w:val="24"/>
                <w:lang w:val="pt-BR"/>
              </w:rPr>
              <w:t>vụ Hè T</w:t>
            </w:r>
            <w:r w:rsidR="00E55740" w:rsidRPr="0079466F">
              <w:rPr>
                <w:bCs/>
                <w:sz w:val="24"/>
                <w:szCs w:val="24"/>
                <w:lang w:val="pt-BR"/>
              </w:rPr>
              <w:t>hu 2024</w:t>
            </w:r>
          </w:p>
          <w:p w:rsidR="00F8285C" w:rsidRDefault="00F8285C" w:rsidP="00A30060">
            <w:pPr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  <w:bookmarkStart w:id="0" w:name="_GoBack"/>
            <w:bookmarkEnd w:id="0"/>
          </w:p>
          <w:p w:rsidR="006E7C86" w:rsidRPr="00E157F8" w:rsidRDefault="006E7C86" w:rsidP="00A30060">
            <w:pPr>
              <w:autoSpaceDE w:val="0"/>
              <w:autoSpaceDN w:val="0"/>
              <w:adjustRightInd w:val="0"/>
              <w:jc w:val="center"/>
              <w:rPr>
                <w:sz w:val="20"/>
                <w:lang w:val="pt-BR"/>
              </w:rPr>
            </w:pPr>
          </w:p>
        </w:tc>
        <w:tc>
          <w:tcPr>
            <w:tcW w:w="5670" w:type="dxa"/>
            <w:shd w:val="clear" w:color="000000" w:fill="FFFFFF"/>
          </w:tcPr>
          <w:p w:rsidR="00F8285C" w:rsidRPr="00A30060" w:rsidRDefault="00F8285C" w:rsidP="00A3006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30060">
              <w:rPr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  <w:p w:rsidR="00F8285C" w:rsidRPr="0012590A" w:rsidRDefault="00F8285C" w:rsidP="00A3006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</w:rPr>
            </w:pPr>
            <w:r w:rsidRPr="0012590A">
              <w:rPr>
                <w:b/>
                <w:bCs/>
              </w:rPr>
              <w:t>Độc lập – Tự do – Hạnh phúc</w:t>
            </w:r>
          </w:p>
          <w:p w:rsidR="00F8285C" w:rsidRPr="0012590A" w:rsidRDefault="0079466F" w:rsidP="00A30060">
            <w:pPr>
              <w:autoSpaceDE w:val="0"/>
              <w:autoSpaceDN w:val="0"/>
              <w:adjustRightInd w:val="0"/>
              <w:ind w:left="-108"/>
              <w:jc w:val="center"/>
              <w:rPr>
                <w:i/>
                <w:iCs/>
              </w:rPr>
            </w:pPr>
            <w:r>
              <w:rPr>
                <w:b/>
                <w:bCs/>
                <w:noProof/>
              </w:rPr>
              <w:pict>
                <v:shape id="AutoShape 4" o:spid="_x0000_s1027" type="#_x0000_t32" style="position:absolute;left:0;text-align:left;margin-left:47.25pt;margin-top:3.8pt;width:176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0X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WV+PIO2OUSVcmd8g/QkX/Wzot8tkqpsiWx4CH47a8hNfEb0LsVfrIYi++GLYhBDAD/M&#10;6lSb3kPCFNApSHK+ScJPDlH4mKYPy3k2w4i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PeblIdsAAAAGAQAADwAAAGRycy9kb3ducmV2LnhtbEyOTU/DMBBE&#10;75X6H6xF4lJRp1H6FeJUVSUOHGkrcd3G2yQQr6PYaUJ/PYYLHEczevOy3WgacaPO1ZYVLOYRCOLC&#10;6ppLBefTy9MGhPPIGhvLpOCLHOzy6STDVNuB3+h29KUIEHYpKqi8b1MpXVGRQTe3LXHorrYz6EPs&#10;Sqk7HALcNDKOopU0WHN4qLClQ0XF57E3Csj1y0W035ry/HofZu/x/WNoT0o9Poz7ZxCeRv83hh/9&#10;oA55cLrYnrUTjYJtsgxLBesViFAnyToGcfnNMs/kf/38GwAA//8DAFBLAQItABQABgAIAAAAIQC2&#10;gziS/gAAAOEBAAATAAAAAAAAAAAAAAAAAAAAAABbQ29udGVudF9UeXBlc10ueG1sUEsBAi0AFAAG&#10;AAgAAAAhADj9If/WAAAAlAEAAAsAAAAAAAAAAAAAAAAALwEAAF9yZWxzLy5yZWxzUEsBAi0AFAAG&#10;AAgAAAAhAPcdPRceAgAAOwQAAA4AAAAAAAAAAAAAAAAALgIAAGRycy9lMm9Eb2MueG1sUEsBAi0A&#10;FAAGAAgAAAAhAD3m5SHbAAAABgEAAA8AAAAAAAAAAAAAAAAAeAQAAGRycy9kb3ducmV2LnhtbFBL&#10;BQYAAAAABAAEAPMAAACABQAAAAA=&#10;"/>
              </w:pict>
            </w:r>
          </w:p>
          <w:p w:rsidR="007D38BF" w:rsidRDefault="007D38BF" w:rsidP="00A30060">
            <w:pPr>
              <w:autoSpaceDE w:val="0"/>
              <w:autoSpaceDN w:val="0"/>
              <w:adjustRightInd w:val="0"/>
              <w:ind w:left="-108"/>
              <w:jc w:val="center"/>
              <w:rPr>
                <w:i/>
                <w:iCs/>
              </w:rPr>
            </w:pPr>
          </w:p>
          <w:p w:rsidR="00F8285C" w:rsidRPr="0012590A" w:rsidRDefault="007C3A1D" w:rsidP="00C652E4">
            <w:pPr>
              <w:autoSpaceDE w:val="0"/>
              <w:autoSpaceDN w:val="0"/>
              <w:adjustRightInd w:val="0"/>
              <w:ind w:lef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Đức </w:t>
            </w:r>
            <w:r w:rsidR="00C652E4">
              <w:rPr>
                <w:i/>
                <w:iCs/>
              </w:rPr>
              <w:t>Lạng</w:t>
            </w:r>
            <w:r w:rsidR="00AD4512">
              <w:rPr>
                <w:i/>
                <w:iCs/>
              </w:rPr>
              <w:t xml:space="preserve">, ngày </w:t>
            </w:r>
            <w:r w:rsidR="00C652E4">
              <w:rPr>
                <w:i/>
                <w:iCs/>
              </w:rPr>
              <w:t>09</w:t>
            </w:r>
            <w:r w:rsidR="009968DD">
              <w:rPr>
                <w:i/>
                <w:iCs/>
              </w:rPr>
              <w:t xml:space="preserve"> tháng 7</w:t>
            </w:r>
            <w:r w:rsidR="00C652E4">
              <w:rPr>
                <w:i/>
                <w:iCs/>
              </w:rPr>
              <w:t xml:space="preserve"> </w:t>
            </w:r>
            <w:r w:rsidR="00F8285C" w:rsidRPr="0012590A">
              <w:rPr>
                <w:i/>
                <w:iCs/>
              </w:rPr>
              <w:t>năm 20</w:t>
            </w:r>
            <w:r w:rsidR="00300F2B">
              <w:rPr>
                <w:i/>
                <w:iCs/>
              </w:rPr>
              <w:t>2</w:t>
            </w:r>
            <w:r w:rsidR="00E55740">
              <w:rPr>
                <w:i/>
                <w:iCs/>
              </w:rPr>
              <w:t>4</w:t>
            </w:r>
          </w:p>
        </w:tc>
      </w:tr>
    </w:tbl>
    <w:p w:rsidR="00AB6A76" w:rsidRDefault="006E7C86" w:rsidP="00A63197">
      <w:r>
        <w:tab/>
      </w:r>
      <w:r>
        <w:tab/>
      </w:r>
    </w:p>
    <w:p w:rsidR="006E7C86" w:rsidRDefault="0012590A" w:rsidP="00AB6A76">
      <w:pPr>
        <w:ind w:firstLine="720"/>
      </w:pPr>
      <w:r>
        <w:t>Kính gửi</w:t>
      </w:r>
      <w:r w:rsidR="001347B3">
        <w:t>:</w:t>
      </w:r>
    </w:p>
    <w:p w:rsidR="006E7C86" w:rsidRDefault="00AB6A76" w:rsidP="006E7C86">
      <w:r>
        <w:tab/>
      </w:r>
      <w:r>
        <w:tab/>
        <w:t xml:space="preserve">     </w:t>
      </w:r>
      <w:r w:rsidR="001347B3">
        <w:t xml:space="preserve">-   </w:t>
      </w:r>
      <w:r>
        <w:t>Ban chỉ huy các thôn</w:t>
      </w:r>
      <w:r w:rsidR="00A63197">
        <w:t>;</w:t>
      </w:r>
    </w:p>
    <w:p w:rsidR="001347B3" w:rsidRDefault="00AB6A76" w:rsidP="006E7C86">
      <w:r>
        <w:tab/>
      </w:r>
      <w:r>
        <w:tab/>
        <w:t xml:space="preserve">     </w:t>
      </w:r>
      <w:r w:rsidR="006E7C86">
        <w:t xml:space="preserve">-   </w:t>
      </w:r>
      <w:r w:rsidR="001347B3">
        <w:t>Các HTX sản xuất nông nghiệp</w:t>
      </w:r>
      <w:r w:rsidR="00A63197">
        <w:t>.</w:t>
      </w:r>
    </w:p>
    <w:p w:rsidR="00114A3B" w:rsidRDefault="00114A3B" w:rsidP="00567F70"/>
    <w:p w:rsidR="005C252A" w:rsidRPr="00366C8D" w:rsidRDefault="0012590A" w:rsidP="004A4043">
      <w:pPr>
        <w:spacing w:before="40"/>
        <w:ind w:firstLine="600"/>
        <w:jc w:val="both"/>
      </w:pPr>
      <w:r>
        <w:tab/>
      </w:r>
      <w:r w:rsidR="00D40961">
        <w:t>Theo hướng dẫn số 78/</w:t>
      </w:r>
      <w:r w:rsidR="00D40961">
        <w:rPr>
          <w:lang w:val="pt-BR"/>
        </w:rPr>
        <w:t>HD-ƯDKHKT&amp;BVCTVN</w:t>
      </w:r>
      <w:r w:rsidR="00D40961">
        <w:t xml:space="preserve"> của Trung tâm Ứng dụng KHKT&amp;BVCTVN huyện</w:t>
      </w:r>
      <w:r w:rsidR="00BD3349">
        <w:t xml:space="preserve"> cũng như tình hình thực tế tại địa phương</w:t>
      </w:r>
      <w:r w:rsidR="00D40961">
        <w:t xml:space="preserve">. </w:t>
      </w:r>
      <w:r w:rsidR="009968DD">
        <w:t xml:space="preserve">Hiện nay, </w:t>
      </w:r>
      <w:r w:rsidR="00637761">
        <w:t xml:space="preserve">cây lúa: </w:t>
      </w:r>
      <w:r w:rsidR="009968DD">
        <w:t>t</w:t>
      </w:r>
      <w:r w:rsidR="00FD3974" w:rsidRPr="00F305D1">
        <w:t xml:space="preserve">rà </w:t>
      </w:r>
      <w:r w:rsidR="002357D3" w:rsidRPr="00F305D1">
        <w:t xml:space="preserve">lúa gieo </w:t>
      </w:r>
      <w:r w:rsidR="00E55740">
        <w:t xml:space="preserve">sớm ở </w:t>
      </w:r>
      <w:r w:rsidR="00D54013" w:rsidRPr="00F305D1">
        <w:t xml:space="preserve">giai </w:t>
      </w:r>
      <w:r w:rsidR="00637761">
        <w:t xml:space="preserve">phân hóa </w:t>
      </w:r>
      <w:r w:rsidR="005627FD">
        <w:t>đòng bước 1</w:t>
      </w:r>
      <w:r w:rsidR="002357D3" w:rsidRPr="00F305D1">
        <w:t xml:space="preserve">; </w:t>
      </w:r>
      <w:r w:rsidR="00637761">
        <w:t>t</w:t>
      </w:r>
      <w:r w:rsidR="00213093">
        <w:t xml:space="preserve">rà chính vụ giai đoạn </w:t>
      </w:r>
      <w:r w:rsidR="009968DD">
        <w:t>đẻ nhánh rộ</w:t>
      </w:r>
      <w:r w:rsidR="005627FD">
        <w:t xml:space="preserve"> - đứng cái</w:t>
      </w:r>
      <w:r w:rsidR="005C252A" w:rsidRPr="00F305D1">
        <w:t>. Cây đậu:</w:t>
      </w:r>
      <w:r w:rsidR="00BD3349">
        <w:t xml:space="preserve"> </w:t>
      </w:r>
      <w:r w:rsidR="005627FD">
        <w:t xml:space="preserve">Ra </w:t>
      </w:r>
      <w:r w:rsidR="009968DD">
        <w:t>hoa</w:t>
      </w:r>
      <w:r w:rsidR="005627FD">
        <w:t>- tạo quả</w:t>
      </w:r>
      <w:r w:rsidR="005C252A" w:rsidRPr="00F305D1">
        <w:t xml:space="preserve">. </w:t>
      </w:r>
      <w:r w:rsidR="00D51C9A">
        <w:t>Cây vừng giai đoạn ra hoa -</w:t>
      </w:r>
      <w:r w:rsidR="009968DD">
        <w:t xml:space="preserve"> tạo hạt. </w:t>
      </w:r>
      <w:r w:rsidR="005C252A" w:rsidRPr="00F305D1">
        <w:t xml:space="preserve">Nhìn chung các cây trồng </w:t>
      </w:r>
      <w:r w:rsidR="00D54013" w:rsidRPr="00F305D1">
        <w:t xml:space="preserve">đều </w:t>
      </w:r>
      <w:r w:rsidR="005C252A" w:rsidRPr="00F305D1">
        <w:t xml:space="preserve">sinh trưởng phát triển tốt. </w:t>
      </w:r>
      <w:r w:rsidR="009968DD">
        <w:t>Qua k</w:t>
      </w:r>
      <w:r w:rsidR="002357D3" w:rsidRPr="00F305D1">
        <w:t xml:space="preserve">iểm tra của cán bộ chuyên môn </w:t>
      </w:r>
      <w:r w:rsidR="005C252A" w:rsidRPr="00F305D1">
        <w:t xml:space="preserve">trên </w:t>
      </w:r>
      <w:r w:rsidR="009968DD">
        <w:t xml:space="preserve">đồng ruộng </w:t>
      </w:r>
      <w:r w:rsidR="005C252A" w:rsidRPr="00F305D1">
        <w:t xml:space="preserve">đã xuất hiện một số đối tượng sâu bệnh hại: </w:t>
      </w:r>
      <w:r w:rsidR="009968DD">
        <w:t xml:space="preserve">Trên cây lúa, sâu cuốn lá nhỏ lứa 2 mật độ </w:t>
      </w:r>
      <w:r w:rsidR="00637761">
        <w:t>3-7</w:t>
      </w:r>
      <w:r w:rsidR="005627FD">
        <w:t>con/m</w:t>
      </w:r>
      <w:r w:rsidR="005627FD">
        <w:rPr>
          <w:vertAlign w:val="superscript"/>
        </w:rPr>
        <w:t>2</w:t>
      </w:r>
      <w:r w:rsidR="005627FD">
        <w:t>, nơi</w:t>
      </w:r>
      <w:r w:rsidR="00BD3349">
        <w:t xml:space="preserve"> </w:t>
      </w:r>
      <w:r w:rsidR="005627FD">
        <w:t>cao</w:t>
      </w:r>
      <w:r w:rsidR="00BD3349">
        <w:t xml:space="preserve"> 1</w:t>
      </w:r>
      <w:r w:rsidR="005627FD">
        <w:t>0-15 con/m</w:t>
      </w:r>
      <w:r w:rsidR="005627FD">
        <w:rPr>
          <w:vertAlign w:val="superscript"/>
        </w:rPr>
        <w:t>2</w:t>
      </w:r>
      <w:r w:rsidR="00366C8D">
        <w:t>, sâu tuổi 2</w:t>
      </w:r>
      <w:r w:rsidR="005627FD">
        <w:t>- tuổi 3.</w:t>
      </w:r>
      <w:r w:rsidR="00BD3349">
        <w:t xml:space="preserve"> </w:t>
      </w:r>
      <w:r w:rsidR="005C252A" w:rsidRPr="00F305D1">
        <w:t>Chuột cắn phá gây hại</w:t>
      </w:r>
      <w:r w:rsidR="00BD3349">
        <w:t xml:space="preserve"> </w:t>
      </w:r>
      <w:r w:rsidR="009968DD">
        <w:t xml:space="preserve">tỷ lệ </w:t>
      </w:r>
      <w:r w:rsidR="00B7508D">
        <w:t>3</w:t>
      </w:r>
      <w:r w:rsidR="009968DD">
        <w:t>-7%, cục bộ có những ruộng</w:t>
      </w:r>
      <w:r w:rsidR="00B7508D">
        <w:t xml:space="preserve"> 10-15%, tập trung </w:t>
      </w:r>
      <w:r w:rsidR="005C252A" w:rsidRPr="00F305D1">
        <w:t>ở các</w:t>
      </w:r>
      <w:r w:rsidR="00B7508D">
        <w:t xml:space="preserve"> ruộng gần</w:t>
      </w:r>
      <w:r w:rsidR="009968DD">
        <w:t xml:space="preserve"> trục đường</w:t>
      </w:r>
      <w:r w:rsidR="00B7508D">
        <w:t>, bờ mương</w:t>
      </w:r>
      <w:r w:rsidR="005C252A" w:rsidRPr="00F305D1">
        <w:t>,</w:t>
      </w:r>
      <w:r w:rsidR="00956329">
        <w:t xml:space="preserve"> </w:t>
      </w:r>
      <w:r w:rsidR="00B7508D">
        <w:t>gần khu dân cư, trang trại</w:t>
      </w:r>
      <w:r w:rsidR="0054681D" w:rsidRPr="00F305D1">
        <w:t xml:space="preserve">; </w:t>
      </w:r>
      <w:r w:rsidR="00B7508D">
        <w:t>Sâu đục thân tuổi</w:t>
      </w:r>
      <w:r w:rsidR="005627FD">
        <w:t xml:space="preserve"> 3</w:t>
      </w:r>
      <w:r w:rsidR="00956329">
        <w:t xml:space="preserve"> </w:t>
      </w:r>
      <w:r w:rsidR="005627FD">
        <w:t>-</w:t>
      </w:r>
      <w:r w:rsidR="00956329">
        <w:t xml:space="preserve"> </w:t>
      </w:r>
      <w:r w:rsidR="005627FD">
        <w:t xml:space="preserve">tuổi </w:t>
      </w:r>
      <w:r w:rsidR="00B7508D">
        <w:t>5</w:t>
      </w:r>
      <w:r w:rsidR="00956329">
        <w:t xml:space="preserve"> </w:t>
      </w:r>
      <w:r w:rsidR="005627FD">
        <w:t>gây hại cục bộ trên trà lúa gieo sớm</w:t>
      </w:r>
      <w:r w:rsidR="00B7508D">
        <w:t>; Bệnh vàng lá nghẹt rễ</w:t>
      </w:r>
      <w:r w:rsidR="005627FD">
        <w:t>, đốm nâu</w:t>
      </w:r>
      <w:r w:rsidR="00956329">
        <w:t xml:space="preserve"> </w:t>
      </w:r>
      <w:r w:rsidR="005627FD">
        <w:t xml:space="preserve">gây hại </w:t>
      </w:r>
      <w:r w:rsidR="00B7508D">
        <w:t>trên giống lú</w:t>
      </w:r>
      <w:r w:rsidR="005627FD">
        <w:t>a BT09 tỷ lệ từ 10-15</w:t>
      </w:r>
      <w:r w:rsidR="00B7508D">
        <w:t>%</w:t>
      </w:r>
      <w:r w:rsidR="00D93E10">
        <w:t>;</w:t>
      </w:r>
      <w:r w:rsidR="005627FD">
        <w:t xml:space="preserve"> Rầy nâu, rầy lưng trắng tuổi 5, trưởng thành mật độ từ 50-100con/m</w:t>
      </w:r>
      <w:r w:rsidR="005627FD">
        <w:rPr>
          <w:vertAlign w:val="superscript"/>
        </w:rPr>
        <w:t>2</w:t>
      </w:r>
      <w:r w:rsidR="00D93E10">
        <w:t>; Bệnh khô vằn chớm xuất hiện trên những diện tích gieo cấy dày</w:t>
      </w:r>
      <w:r w:rsidR="00956329">
        <w:t xml:space="preserve"> </w:t>
      </w:r>
      <w:r w:rsidR="00D93E10">
        <w:t xml:space="preserve">ở </w:t>
      </w:r>
      <w:r w:rsidR="00D93E10" w:rsidRPr="00D93E10">
        <w:t>trà sớm</w:t>
      </w:r>
      <w:r w:rsidR="00D93E10">
        <w:t xml:space="preserve"> tỷ lệ 1-5%, vết bệnh cấp 1</w:t>
      </w:r>
      <w:r w:rsidR="00637761">
        <w:t>.</w:t>
      </w:r>
      <w:r w:rsidR="00956329">
        <w:t xml:space="preserve"> </w:t>
      </w:r>
      <w:r w:rsidR="00366C8D">
        <w:t>Trên cây đậu: Sâu xanh, sâu khoang</w:t>
      </w:r>
      <w:r w:rsidR="00040C46" w:rsidRPr="00040C46">
        <w:t xml:space="preserve"> tuổi 3, tuổi 4</w:t>
      </w:r>
      <w:r w:rsidR="00366C8D">
        <w:t xml:space="preserve"> ăn lá rải rác, nơi cao 5</w:t>
      </w:r>
      <w:r w:rsidR="00637761">
        <w:t>-10</w:t>
      </w:r>
      <w:r w:rsidR="00366C8D">
        <w:t xml:space="preserve"> con/m</w:t>
      </w:r>
      <w:r w:rsidR="00366C8D">
        <w:rPr>
          <w:vertAlign w:val="superscript"/>
        </w:rPr>
        <w:t>2</w:t>
      </w:r>
      <w:r w:rsidR="006214C7">
        <w:t>.</w:t>
      </w:r>
    </w:p>
    <w:p w:rsidR="008C122E" w:rsidRDefault="00D93E10" w:rsidP="008C122E">
      <w:pPr>
        <w:spacing w:before="40"/>
        <w:ind w:firstLine="600"/>
        <w:jc w:val="both"/>
        <w:rPr>
          <w:lang w:val="vi-VN"/>
        </w:rPr>
      </w:pPr>
      <w:r w:rsidRPr="00D93E10">
        <w:t>T</w:t>
      </w:r>
      <w:r w:rsidR="00646967">
        <w:t>rong t</w:t>
      </w:r>
      <w:r w:rsidRPr="00D93E10">
        <w:t xml:space="preserve">hời gian tới, thời tiết bước vào tiết Tiểu Thử với hình thái nắng nóng, </w:t>
      </w:r>
      <w:r>
        <w:t xml:space="preserve">xen kẻ </w:t>
      </w:r>
      <w:r w:rsidRPr="00D93E10">
        <w:t xml:space="preserve">có mưa rào </w:t>
      </w:r>
      <w:r>
        <w:t xml:space="preserve">và giông </w:t>
      </w:r>
      <w:r w:rsidRPr="00D93E10">
        <w:t>là điều kiện thuận lợi cho các đối tượng sâu bệnh phát sinh, phát triển và có nguy cơ ảnh hưởng đến sinh trưởng, phát triển</w:t>
      </w:r>
      <w:r w:rsidR="00580358">
        <w:t xml:space="preserve"> giai đoạn khi l</w:t>
      </w:r>
      <w:r w:rsidR="00D51C9A">
        <w:t>úa bước vào giai đoạn làm đòng -</w:t>
      </w:r>
      <w:r w:rsidR="00580358">
        <w:t xml:space="preserve"> trỗ, đ</w:t>
      </w:r>
      <w:r>
        <w:t xml:space="preserve">ặc biệt </w:t>
      </w:r>
      <w:r w:rsidR="00580358">
        <w:t xml:space="preserve">là </w:t>
      </w:r>
      <w:r>
        <w:t>các đối tượng</w:t>
      </w:r>
      <w:r w:rsidR="00040C46">
        <w:t>:</w:t>
      </w:r>
      <w:r>
        <w:t xml:space="preserve"> sâu cuốn lá nhỏ, sâu đục thân, rầy nâu, rầy lưng trắng</w:t>
      </w:r>
      <w:r w:rsidR="00580358">
        <w:t>, bệnh khô vằn</w:t>
      </w:r>
      <w:r w:rsidR="00040C46">
        <w:t>…</w:t>
      </w:r>
      <w:r w:rsidR="00580358">
        <w:t xml:space="preserve">. </w:t>
      </w:r>
      <w:r w:rsidRPr="00D93E10">
        <w:t xml:space="preserve">Để chủ động </w:t>
      </w:r>
      <w:r w:rsidR="00580358" w:rsidRPr="00A45342">
        <w:rPr>
          <w:lang w:val="vi-VN"/>
        </w:rPr>
        <w:t xml:space="preserve">chăm </w:t>
      </w:r>
      <w:r w:rsidR="00580358" w:rsidRPr="00A45342">
        <w:t>sóc cây lúa giai đoạn làm đòng</w:t>
      </w:r>
      <w:r w:rsidR="005C252A" w:rsidRPr="00A45342">
        <w:rPr>
          <w:lang w:val="vi-VN"/>
        </w:rPr>
        <w:t>,</w:t>
      </w:r>
      <w:r w:rsidR="00580358" w:rsidRPr="00A45342">
        <w:t xml:space="preserve"> cây đậu giai đoạn ra hoa tạo quả và</w:t>
      </w:r>
      <w:r w:rsidR="005C252A" w:rsidRPr="00A45342">
        <w:rPr>
          <w:lang w:val="vi-VN"/>
        </w:rPr>
        <w:t xml:space="preserve"> phòng trừ </w:t>
      </w:r>
      <w:r w:rsidR="00580358" w:rsidRPr="00A45342">
        <w:t xml:space="preserve">một số đối tượng sâu bệnh </w:t>
      </w:r>
      <w:r w:rsidR="008D40EB" w:rsidRPr="00A45342">
        <w:rPr>
          <w:lang w:val="vi-VN"/>
        </w:rPr>
        <w:t>kịp thời và</w:t>
      </w:r>
      <w:r w:rsidR="00887D44" w:rsidRPr="00A45342">
        <w:rPr>
          <w:lang w:val="vi-VN"/>
        </w:rPr>
        <w:t xml:space="preserve"> hiệu quả</w:t>
      </w:r>
      <w:r w:rsidR="009C5391" w:rsidRPr="00A45342">
        <w:rPr>
          <w:lang w:val="vi-VN"/>
        </w:rPr>
        <w:t>,</w:t>
      </w:r>
      <w:r w:rsidR="00992E39">
        <w:t xml:space="preserve"> Ban chỉ đạo sản xuất nông nghiệp xã</w:t>
      </w:r>
      <w:r w:rsidR="00A63197">
        <w:rPr>
          <w:lang w:val="vi-VN"/>
        </w:rPr>
        <w:t xml:space="preserve"> </w:t>
      </w:r>
      <w:r w:rsidR="006933AA">
        <w:t xml:space="preserve">hướng dẫn </w:t>
      </w:r>
      <w:r w:rsidR="0028307A" w:rsidRPr="0028307A">
        <w:rPr>
          <w:lang w:val="vi-VN"/>
        </w:rPr>
        <w:t xml:space="preserve">một số </w:t>
      </w:r>
      <w:r w:rsidR="00114A3B" w:rsidRPr="00114A3B">
        <w:rPr>
          <w:lang w:val="vi-VN"/>
        </w:rPr>
        <w:t xml:space="preserve">giải pháp kỷ </w:t>
      </w:r>
      <w:r w:rsidR="009C5391" w:rsidRPr="009C5391">
        <w:rPr>
          <w:lang w:val="vi-VN"/>
        </w:rPr>
        <w:t xml:space="preserve">thuật </w:t>
      </w:r>
      <w:r w:rsidR="00580358">
        <w:t xml:space="preserve">cho cây trồng vụ Hè thu 2024 </w:t>
      </w:r>
      <w:r w:rsidR="008C122E">
        <w:rPr>
          <w:lang w:val="vi-VN"/>
        </w:rPr>
        <w:t>như sau:</w:t>
      </w:r>
    </w:p>
    <w:p w:rsidR="00580358" w:rsidRPr="00C652E4" w:rsidRDefault="00580358" w:rsidP="008C122E">
      <w:pPr>
        <w:spacing w:before="40"/>
        <w:ind w:firstLine="540"/>
        <w:jc w:val="both"/>
        <w:rPr>
          <w:lang w:val="vi-VN"/>
        </w:rPr>
      </w:pPr>
      <w:r w:rsidRPr="00C652E4">
        <w:rPr>
          <w:lang w:val="vi-VN"/>
        </w:rPr>
        <w:t xml:space="preserve">1. Các </w:t>
      </w:r>
      <w:r w:rsidR="00992E39" w:rsidRPr="00992E39">
        <w:rPr>
          <w:lang w:val="vi-VN"/>
        </w:rPr>
        <w:t>Hợp tác xã sản xuất nông nghiệp</w:t>
      </w:r>
      <w:r w:rsidR="00757FA6" w:rsidRPr="00757FA6">
        <w:rPr>
          <w:lang w:val="vi-VN"/>
        </w:rPr>
        <w:t>, Ban chỉ huy các thôn</w:t>
      </w:r>
      <w:r w:rsidRPr="00C652E4">
        <w:rPr>
          <w:lang w:val="vi-VN"/>
        </w:rPr>
        <w:t xml:space="preserve"> cần tập</w:t>
      </w:r>
      <w:r w:rsidR="00A45342" w:rsidRPr="00C652E4">
        <w:rPr>
          <w:lang w:val="vi-VN"/>
        </w:rPr>
        <w:t xml:space="preserve"> trung b</w:t>
      </w:r>
      <w:r w:rsidRPr="00C652E4">
        <w:rPr>
          <w:lang w:val="vi-VN"/>
        </w:rPr>
        <w:t xml:space="preserve">ơm và điều tiết nước hợp lý cho các trà lúa để </w:t>
      </w:r>
      <w:r w:rsidR="00A45342" w:rsidRPr="00C652E4">
        <w:rPr>
          <w:lang w:val="vi-VN"/>
        </w:rPr>
        <w:t xml:space="preserve">cây lúa sinh trưởng thuận lợi và </w:t>
      </w:r>
      <w:r w:rsidRPr="00C652E4">
        <w:rPr>
          <w:lang w:val="vi-VN"/>
        </w:rPr>
        <w:t xml:space="preserve">người dân bón đón đòng </w:t>
      </w:r>
      <w:r w:rsidR="00A45342" w:rsidRPr="00C652E4">
        <w:rPr>
          <w:lang w:val="vi-VN"/>
        </w:rPr>
        <w:t xml:space="preserve">được </w:t>
      </w:r>
      <w:r w:rsidRPr="00C652E4">
        <w:rPr>
          <w:lang w:val="vi-VN"/>
        </w:rPr>
        <w:t>đúng lúc</w:t>
      </w:r>
      <w:r w:rsidR="00A45342" w:rsidRPr="00C652E4">
        <w:rPr>
          <w:lang w:val="vi-VN"/>
        </w:rPr>
        <w:t>,</w:t>
      </w:r>
      <w:r w:rsidRPr="00C652E4">
        <w:rPr>
          <w:lang w:val="vi-VN"/>
        </w:rPr>
        <w:t xml:space="preserve"> kịp thời</w:t>
      </w:r>
      <w:r w:rsidR="00A45342" w:rsidRPr="00C652E4">
        <w:rPr>
          <w:lang w:val="vi-VN"/>
        </w:rPr>
        <w:t>. Lượng bón: 4-5kg Kaly + 1-2kg đạm Ur</w:t>
      </w:r>
      <w:r w:rsidR="00757FA6" w:rsidRPr="00F93C00">
        <w:rPr>
          <w:lang w:val="vi-VN"/>
        </w:rPr>
        <w:t>ê</w:t>
      </w:r>
      <w:r w:rsidR="00A45342" w:rsidRPr="00C652E4">
        <w:rPr>
          <w:lang w:val="vi-VN"/>
        </w:rPr>
        <w:t>.</w:t>
      </w:r>
    </w:p>
    <w:p w:rsidR="005355BE" w:rsidRPr="00C652E4" w:rsidRDefault="008D40EB" w:rsidP="008C122E">
      <w:pPr>
        <w:spacing w:before="40"/>
        <w:ind w:firstLine="540"/>
        <w:jc w:val="both"/>
        <w:rPr>
          <w:lang w:val="vi-VN"/>
        </w:rPr>
      </w:pPr>
      <w:r>
        <w:rPr>
          <w:spacing w:val="-6"/>
          <w:lang w:val="vi-VN"/>
        </w:rPr>
        <w:t>2</w:t>
      </w:r>
      <w:r w:rsidR="00685951" w:rsidRPr="00685951">
        <w:rPr>
          <w:lang w:val="vi-VN"/>
        </w:rPr>
        <w:t>.</w:t>
      </w:r>
      <w:r w:rsidR="00F93C00" w:rsidRPr="00F93C00">
        <w:rPr>
          <w:lang w:val="vi-VN"/>
        </w:rPr>
        <w:t xml:space="preserve"> </w:t>
      </w:r>
      <w:r w:rsidR="00D51C9A">
        <w:rPr>
          <w:lang w:val="vi-VN"/>
        </w:rPr>
        <w:t>Đôn đốc</w:t>
      </w:r>
      <w:r w:rsidR="00F93C00" w:rsidRPr="00F93C00">
        <w:rPr>
          <w:lang w:val="vi-VN"/>
        </w:rPr>
        <w:t xml:space="preserve"> </w:t>
      </w:r>
      <w:r w:rsidR="00FF39E1" w:rsidRPr="00FF39E1">
        <w:rPr>
          <w:lang w:val="vi-VN"/>
        </w:rPr>
        <w:t>bà con t</w:t>
      </w:r>
      <w:r w:rsidR="005C252A" w:rsidRPr="00C93F41">
        <w:rPr>
          <w:lang w:val="vi-VN"/>
        </w:rPr>
        <w:t xml:space="preserve">hường xuyên kiểm tra đồng ruộng </w:t>
      </w:r>
      <w:r w:rsidR="005355BE" w:rsidRPr="005355BE">
        <w:rPr>
          <w:lang w:val="vi-VN"/>
        </w:rPr>
        <w:t xml:space="preserve">phát hiện </w:t>
      </w:r>
      <w:r w:rsidR="006D5C54" w:rsidRPr="006D5C54">
        <w:rPr>
          <w:lang w:val="vi-VN"/>
        </w:rPr>
        <w:t xml:space="preserve">sớm </w:t>
      </w:r>
      <w:r w:rsidR="001D0F0C" w:rsidRPr="00C652E4">
        <w:rPr>
          <w:lang w:val="vi-VN"/>
        </w:rPr>
        <w:t xml:space="preserve">và phòng trừ kịp thời </w:t>
      </w:r>
      <w:r w:rsidR="005355BE" w:rsidRPr="005355BE">
        <w:rPr>
          <w:lang w:val="vi-VN"/>
        </w:rPr>
        <w:t>các đối tượng sâu bệnh</w:t>
      </w:r>
      <w:r w:rsidR="00F93C00" w:rsidRPr="00F93C00">
        <w:rPr>
          <w:lang w:val="vi-VN"/>
        </w:rPr>
        <w:t xml:space="preserve"> </w:t>
      </w:r>
      <w:r w:rsidR="00466791" w:rsidRPr="00C652E4">
        <w:rPr>
          <w:lang w:val="vi-VN"/>
        </w:rPr>
        <w:t xml:space="preserve">gây </w:t>
      </w:r>
      <w:r w:rsidR="001D0F0C" w:rsidRPr="00C652E4">
        <w:rPr>
          <w:lang w:val="vi-VN"/>
        </w:rPr>
        <w:t>hại:</w:t>
      </w:r>
    </w:p>
    <w:p w:rsidR="00A45342" w:rsidRPr="008C122E" w:rsidRDefault="00A45342" w:rsidP="008C122E">
      <w:pPr>
        <w:spacing w:before="40"/>
        <w:ind w:firstLine="540"/>
        <w:jc w:val="both"/>
        <w:rPr>
          <w:spacing w:val="-6"/>
          <w:lang w:val="vi-VN"/>
        </w:rPr>
      </w:pPr>
      <w:r w:rsidRPr="00C652E4">
        <w:rPr>
          <w:lang w:val="vi-VN"/>
        </w:rPr>
        <w:t>* Trên cây lúa:</w:t>
      </w:r>
    </w:p>
    <w:p w:rsidR="009732BC" w:rsidRPr="00210EA5" w:rsidRDefault="009732BC" w:rsidP="009732BC">
      <w:pPr>
        <w:spacing w:before="40"/>
        <w:ind w:firstLine="539"/>
        <w:jc w:val="both"/>
        <w:rPr>
          <w:position w:val="-6"/>
          <w:lang w:val="vi-VN"/>
        </w:rPr>
      </w:pPr>
      <w:r>
        <w:rPr>
          <w:position w:val="-6"/>
          <w:lang w:val="vi-VN"/>
        </w:rPr>
        <w:t>- Đ</w:t>
      </w:r>
      <w:r w:rsidRPr="00105DDA">
        <w:rPr>
          <w:position w:val="-6"/>
          <w:lang w:val="vi-VN"/>
        </w:rPr>
        <w:t>ối với</w:t>
      </w:r>
      <w:r w:rsidR="00A45342" w:rsidRPr="00C652E4">
        <w:rPr>
          <w:position w:val="-6"/>
          <w:lang w:val="vi-VN"/>
        </w:rPr>
        <w:t xml:space="preserve"> sâu cuốn lá nhỏ</w:t>
      </w:r>
      <w:r w:rsidRPr="00D53EA0">
        <w:rPr>
          <w:position w:val="-6"/>
          <w:lang w:val="vi-VN"/>
        </w:rPr>
        <w:t xml:space="preserve">: </w:t>
      </w:r>
      <w:r w:rsidR="000205A6" w:rsidRPr="00C652E4">
        <w:rPr>
          <w:position w:val="-6"/>
          <w:lang w:val="vi-VN"/>
        </w:rPr>
        <w:t>Kiểm tra đồng ruộ</w:t>
      </w:r>
      <w:r w:rsidR="00A45342" w:rsidRPr="00C652E4">
        <w:rPr>
          <w:position w:val="-6"/>
          <w:lang w:val="vi-VN"/>
        </w:rPr>
        <w:t>ng, nếu mật độ sâu gây hại từ 10 con/m</w:t>
      </w:r>
      <w:r w:rsidR="00A45342" w:rsidRPr="00C652E4">
        <w:rPr>
          <w:position w:val="-6"/>
          <w:vertAlign w:val="superscript"/>
          <w:lang w:val="vi-VN"/>
        </w:rPr>
        <w:t>2</w:t>
      </w:r>
      <w:r w:rsidR="00A45342" w:rsidRPr="00C652E4">
        <w:rPr>
          <w:position w:val="-6"/>
          <w:lang w:val="vi-VN"/>
        </w:rPr>
        <w:t xml:space="preserve"> trở lên cần tiến hành phòng trừ </w:t>
      </w:r>
      <w:r w:rsidR="00F93C00" w:rsidRPr="00F93C00">
        <w:rPr>
          <w:position w:val="-6"/>
          <w:lang w:val="vi-VN"/>
        </w:rPr>
        <w:t>s</w:t>
      </w:r>
      <w:r>
        <w:rPr>
          <w:position w:val="-6"/>
          <w:lang w:val="vi-VN"/>
        </w:rPr>
        <w:t>ử dụng một trong những lo</w:t>
      </w:r>
      <w:r w:rsidRPr="00210EA5">
        <w:rPr>
          <w:position w:val="-6"/>
          <w:lang w:val="vi-VN"/>
        </w:rPr>
        <w:t>ại</w:t>
      </w:r>
      <w:r>
        <w:rPr>
          <w:position w:val="-6"/>
          <w:lang w:val="vi-VN"/>
        </w:rPr>
        <w:t xml:space="preserve"> thuốc sau</w:t>
      </w:r>
      <w:r w:rsidR="00F93C00" w:rsidRPr="00F93C00">
        <w:rPr>
          <w:position w:val="-6"/>
          <w:lang w:val="vi-VN"/>
        </w:rPr>
        <w:t xml:space="preserve"> </w:t>
      </w:r>
      <w:r w:rsidRPr="00210EA5">
        <w:rPr>
          <w:position w:val="-6"/>
          <w:lang w:val="vi-VN"/>
        </w:rPr>
        <w:t>để phòng trừ:</w:t>
      </w:r>
    </w:p>
    <w:p w:rsidR="009732BC" w:rsidRPr="00C652E4" w:rsidRDefault="001D0F0C" w:rsidP="000205A6">
      <w:pPr>
        <w:spacing w:before="40"/>
        <w:ind w:firstLine="539"/>
        <w:jc w:val="both"/>
        <w:rPr>
          <w:position w:val="-6"/>
          <w:lang w:val="vi-VN"/>
        </w:rPr>
      </w:pPr>
      <w:r>
        <w:rPr>
          <w:position w:val="-6"/>
          <w:lang w:val="vi-VN"/>
        </w:rPr>
        <w:t>+</w:t>
      </w:r>
      <w:r w:rsidR="000F047B" w:rsidRPr="000F047B">
        <w:rPr>
          <w:position w:val="-6"/>
          <w:lang w:val="vi-VN"/>
        </w:rPr>
        <w:t xml:space="preserve">Tasieu </w:t>
      </w:r>
      <w:r w:rsidR="000205A6" w:rsidRPr="00C652E4">
        <w:rPr>
          <w:position w:val="-6"/>
          <w:lang w:val="vi-VN"/>
        </w:rPr>
        <w:t>5.0W</w:t>
      </w:r>
      <w:r w:rsidR="000F047B" w:rsidRPr="00C652E4">
        <w:rPr>
          <w:position w:val="-6"/>
          <w:lang w:val="vi-VN"/>
        </w:rPr>
        <w:t>G</w:t>
      </w:r>
      <w:r w:rsidR="000F047B" w:rsidRPr="000F047B">
        <w:rPr>
          <w:position w:val="-6"/>
          <w:lang w:val="vi-VN"/>
        </w:rPr>
        <w:t>, Angun</w:t>
      </w:r>
      <w:r w:rsidR="000205A6" w:rsidRPr="00C652E4">
        <w:rPr>
          <w:position w:val="-6"/>
          <w:lang w:val="vi-VN"/>
        </w:rPr>
        <w:t xml:space="preserve"> 5WG</w:t>
      </w:r>
      <w:r w:rsidR="000205A6">
        <w:rPr>
          <w:position w:val="-6"/>
          <w:lang w:val="vi-VN"/>
        </w:rPr>
        <w:t xml:space="preserve">: Pha </w:t>
      </w:r>
      <w:r w:rsidR="000205A6" w:rsidRPr="00C652E4">
        <w:rPr>
          <w:position w:val="-6"/>
          <w:lang w:val="vi-VN"/>
        </w:rPr>
        <w:t>10</w:t>
      </w:r>
      <w:r w:rsidR="00C65587">
        <w:rPr>
          <w:position w:val="-6"/>
          <w:lang w:val="vi-VN"/>
        </w:rPr>
        <w:t xml:space="preserve">g thuốc vào bình </w:t>
      </w:r>
      <w:r w:rsidR="009732BC" w:rsidRPr="00D93072">
        <w:rPr>
          <w:position w:val="-6"/>
          <w:lang w:val="vi-VN"/>
        </w:rPr>
        <w:t>20 lít nước, phun 1bình/sào.</w:t>
      </w:r>
    </w:p>
    <w:p w:rsidR="009732BC" w:rsidRPr="009732BC" w:rsidRDefault="009732BC" w:rsidP="009732BC">
      <w:pPr>
        <w:spacing w:before="40"/>
        <w:ind w:firstLine="539"/>
        <w:jc w:val="both"/>
        <w:rPr>
          <w:lang w:val="vi-VN"/>
        </w:rPr>
      </w:pPr>
      <w:r w:rsidRPr="009D237C">
        <w:rPr>
          <w:lang w:val="vi-VN"/>
        </w:rPr>
        <w:lastRenderedPageBreak/>
        <w:t xml:space="preserve">+ Virtako 40WG: Pha </w:t>
      </w:r>
      <w:r w:rsidRPr="005C252A">
        <w:rPr>
          <w:lang w:val="vi-VN"/>
        </w:rPr>
        <w:t xml:space="preserve">gói </w:t>
      </w:r>
      <w:r>
        <w:rPr>
          <w:lang w:val="vi-VN"/>
        </w:rPr>
        <w:t>1,5 gam</w:t>
      </w:r>
      <w:r w:rsidRPr="005C252A">
        <w:rPr>
          <w:lang w:val="vi-VN"/>
        </w:rPr>
        <w:t xml:space="preserve"> thuốc</w:t>
      </w:r>
      <w:r w:rsidR="00ED22B0">
        <w:rPr>
          <w:lang w:val="vi-VN"/>
        </w:rPr>
        <w:t xml:space="preserve"> vào bình </w:t>
      </w:r>
      <w:r w:rsidR="00ED22B0" w:rsidRPr="00C652E4">
        <w:rPr>
          <w:lang w:val="vi-VN"/>
        </w:rPr>
        <w:t>2</w:t>
      </w:r>
      <w:r>
        <w:rPr>
          <w:lang w:val="vi-VN"/>
        </w:rPr>
        <w:t>0 l</w:t>
      </w:r>
      <w:r w:rsidRPr="005C252A">
        <w:rPr>
          <w:lang w:val="vi-VN"/>
        </w:rPr>
        <w:t>í</w:t>
      </w:r>
      <w:r w:rsidR="00ED22B0">
        <w:rPr>
          <w:lang w:val="vi-VN"/>
        </w:rPr>
        <w:t xml:space="preserve">t, phun </w:t>
      </w:r>
      <w:r w:rsidR="00ED22B0" w:rsidRPr="00C652E4">
        <w:rPr>
          <w:lang w:val="vi-VN"/>
        </w:rPr>
        <w:t>1</w:t>
      </w:r>
      <w:r w:rsidRPr="009D237C">
        <w:rPr>
          <w:lang w:val="vi-VN"/>
        </w:rPr>
        <w:t xml:space="preserve"> bình/sào;</w:t>
      </w:r>
    </w:p>
    <w:p w:rsidR="009732BC" w:rsidRPr="00C93F41" w:rsidRDefault="009732BC" w:rsidP="009732BC">
      <w:pPr>
        <w:spacing w:before="40"/>
        <w:ind w:firstLine="539"/>
        <w:jc w:val="both"/>
        <w:rPr>
          <w:lang w:val="vi-VN"/>
        </w:rPr>
      </w:pPr>
      <w:r w:rsidRPr="00C93F41">
        <w:rPr>
          <w:lang w:val="vi-VN"/>
        </w:rPr>
        <w:t>+ Voliam Targo 063</w:t>
      </w:r>
      <w:r w:rsidR="00ED22B0">
        <w:rPr>
          <w:lang w:val="vi-VN"/>
        </w:rPr>
        <w:t xml:space="preserve"> SC: Pha 10ml vào bình </w:t>
      </w:r>
      <w:r w:rsidR="00ED22B0" w:rsidRPr="00C652E4">
        <w:rPr>
          <w:lang w:val="vi-VN"/>
        </w:rPr>
        <w:t>2</w:t>
      </w:r>
      <w:r w:rsidR="00ED22B0">
        <w:rPr>
          <w:lang w:val="vi-VN"/>
        </w:rPr>
        <w:t xml:space="preserve">0 lít nước, phun </w:t>
      </w:r>
      <w:r w:rsidR="00ED22B0" w:rsidRPr="00C652E4">
        <w:rPr>
          <w:lang w:val="vi-VN"/>
        </w:rPr>
        <w:t>1</w:t>
      </w:r>
      <w:r w:rsidRPr="00C93F41">
        <w:rPr>
          <w:lang w:val="vi-VN"/>
        </w:rPr>
        <w:t xml:space="preserve"> bình/sào.</w:t>
      </w:r>
    </w:p>
    <w:p w:rsidR="000205A6" w:rsidRPr="00C652E4" w:rsidRDefault="00C65587" w:rsidP="00AC35F2">
      <w:pPr>
        <w:spacing w:before="60"/>
        <w:ind w:firstLine="600"/>
        <w:jc w:val="both"/>
        <w:rPr>
          <w:lang w:val="vi-VN"/>
        </w:rPr>
      </w:pPr>
      <w:r w:rsidRPr="00C652E4">
        <w:rPr>
          <w:lang w:val="vi-VN"/>
        </w:rPr>
        <w:t>-</w:t>
      </w:r>
      <w:r w:rsidR="000205A6" w:rsidRPr="00C652E4">
        <w:rPr>
          <w:lang w:val="vi-VN"/>
        </w:rPr>
        <w:t xml:space="preserve"> Đối với rầy nâu, rầy lưng trắng: </w:t>
      </w:r>
      <w:r w:rsidR="00AC35F2" w:rsidRPr="00C652E4">
        <w:rPr>
          <w:lang w:val="vi-VN"/>
        </w:rPr>
        <w:t xml:space="preserve"> từ </w:t>
      </w:r>
      <w:r w:rsidR="000205A6" w:rsidRPr="00C652E4">
        <w:rPr>
          <w:lang w:val="vi-VN"/>
        </w:rPr>
        <w:t>ngày 15/7/2024 trở đi</w:t>
      </w:r>
      <w:r w:rsidR="00AC35F2" w:rsidRPr="00C652E4">
        <w:rPr>
          <w:lang w:val="vi-VN"/>
        </w:rPr>
        <w:t xml:space="preserve"> sẽ có rầy lứa mới nở rộ trên đồng ruộng và gây hại. Cần đôn đốc người dân kiểm tra </w:t>
      </w:r>
      <w:r w:rsidR="00D51C9A" w:rsidRPr="00C652E4">
        <w:rPr>
          <w:lang w:val="vi-VN"/>
        </w:rPr>
        <w:t xml:space="preserve">các vùng, xứ đồng thường nhiễm </w:t>
      </w:r>
      <w:r w:rsidR="00AC35F2" w:rsidRPr="00C652E4">
        <w:rPr>
          <w:lang w:val="vi-VN"/>
        </w:rPr>
        <w:t>rầy hàng năm để phòng trừ kịp thời khi có mật độ từ 750con/m</w:t>
      </w:r>
      <w:r w:rsidR="00AC35F2" w:rsidRPr="00C652E4">
        <w:rPr>
          <w:vertAlign w:val="superscript"/>
          <w:lang w:val="vi-VN"/>
        </w:rPr>
        <w:t xml:space="preserve">2 </w:t>
      </w:r>
      <w:r w:rsidR="00AC35F2" w:rsidRPr="00C652E4">
        <w:rPr>
          <w:lang w:val="vi-VN"/>
        </w:rPr>
        <w:t xml:space="preserve">trở lên </w:t>
      </w:r>
      <w:r w:rsidR="000205A6" w:rsidRPr="00C652E4">
        <w:rPr>
          <w:lang w:val="vi-VN"/>
        </w:rPr>
        <w:t>bằng một trong các loại thuốc hóa học có hoạt chất Pymetrozine, Imidacloprid, Clothianidin, Acetamiprid, các loại thuốc thương phẩm như: Chess 50WG, Sutin 50SC, Dantotsu 50WG, Ba Đăng 300WP,...;</w:t>
      </w:r>
    </w:p>
    <w:p w:rsidR="000205A6" w:rsidRPr="00C652E4" w:rsidRDefault="00C65587" w:rsidP="000205A6">
      <w:pPr>
        <w:spacing w:before="60"/>
        <w:ind w:firstLine="600"/>
        <w:jc w:val="both"/>
        <w:rPr>
          <w:lang w:val="vi-VN"/>
        </w:rPr>
      </w:pPr>
      <w:r w:rsidRPr="00C652E4">
        <w:rPr>
          <w:lang w:val="vi-VN"/>
        </w:rPr>
        <w:t>-</w:t>
      </w:r>
      <w:r w:rsidR="000205A6" w:rsidRPr="00C652E4">
        <w:rPr>
          <w:lang w:val="vi-VN"/>
        </w:rPr>
        <w:t xml:space="preserve"> Đối với bệnh khô</w:t>
      </w:r>
      <w:r w:rsidR="00D51C9A" w:rsidRPr="00C652E4">
        <w:rPr>
          <w:lang w:val="vi-VN"/>
        </w:rPr>
        <w:t xml:space="preserve"> vằn: P</w:t>
      </w:r>
      <w:r w:rsidR="000205A6" w:rsidRPr="00C652E4">
        <w:rPr>
          <w:lang w:val="vi-VN"/>
        </w:rPr>
        <w:t>hun phòng trừ khi bệnh chớm xuất hiện, chú trọng trên các diện tích sâu trũng, bón thừa đạm, gieo cấy dày; sử dụng một trong các loại thuốc hóa học có hoạt chất Validamycin, Hexaconazole, Cyproconazole, Difenoconazole, các loại thuốc thương phẩm như: Vida 5WP, Validacin 5SL, Anvil 5SC, Nevo 330EC, Tilt super 300ND,...</w:t>
      </w:r>
    </w:p>
    <w:p w:rsidR="00E654D8" w:rsidRPr="00C652E4" w:rsidRDefault="00E654D8" w:rsidP="000205A6">
      <w:pPr>
        <w:spacing w:before="60"/>
        <w:ind w:firstLine="600"/>
        <w:jc w:val="both"/>
        <w:rPr>
          <w:lang w:val="vi-VN"/>
        </w:rPr>
      </w:pPr>
      <w:r w:rsidRPr="00C652E4">
        <w:rPr>
          <w:lang w:val="vi-VN"/>
        </w:rPr>
        <w:t xml:space="preserve">- Đối với chuột: Thời kỳ này lúa bước vào giai đoạn làm đòng, cây lích lũy nhiều dinh dưỡng nên chuột sẽ cắn phá gây hại mạnh. Các </w:t>
      </w:r>
      <w:r w:rsidR="00FC5603" w:rsidRPr="00FC5603">
        <w:rPr>
          <w:lang w:val="vi-VN"/>
        </w:rPr>
        <w:t>HTX, các thôn</w:t>
      </w:r>
      <w:r w:rsidRPr="00C652E4">
        <w:rPr>
          <w:lang w:val="vi-VN"/>
        </w:rPr>
        <w:t xml:space="preserve"> cần phát động toàn dân ra quân </w:t>
      </w:r>
      <w:r w:rsidR="006214C7" w:rsidRPr="00C652E4">
        <w:rPr>
          <w:lang w:val="vi-VN"/>
        </w:rPr>
        <w:t>g</w:t>
      </w:r>
      <w:r w:rsidRPr="00C652E4">
        <w:rPr>
          <w:lang w:val="vi-VN"/>
        </w:rPr>
        <w:t xml:space="preserve">iệt chuột theo </w:t>
      </w:r>
      <w:r w:rsidR="004D43FB" w:rsidRPr="004D43FB">
        <w:rPr>
          <w:lang w:val="vi-VN"/>
        </w:rPr>
        <w:t>các văn bản hướng dẫn của UBND xã đã ban hành,</w:t>
      </w:r>
      <w:r w:rsidR="006214C7" w:rsidRPr="00C652E4">
        <w:rPr>
          <w:lang w:val="vi-VN"/>
        </w:rPr>
        <w:t xml:space="preserve"> nhằm hạn chế chuột phá hại</w:t>
      </w:r>
      <w:r w:rsidR="00637761" w:rsidRPr="00C652E4">
        <w:rPr>
          <w:lang w:val="vi-VN"/>
        </w:rPr>
        <w:t>.</w:t>
      </w:r>
    </w:p>
    <w:p w:rsidR="00AC35F2" w:rsidRPr="00C652E4" w:rsidRDefault="00637761" w:rsidP="00637761">
      <w:pPr>
        <w:spacing w:before="60"/>
        <w:ind w:firstLine="600"/>
        <w:jc w:val="both"/>
        <w:rPr>
          <w:lang w:val="vi-VN"/>
        </w:rPr>
      </w:pPr>
      <w:r w:rsidRPr="00C652E4">
        <w:rPr>
          <w:lang w:val="vi-VN"/>
        </w:rPr>
        <w:t xml:space="preserve">* </w:t>
      </w:r>
      <w:r w:rsidR="00AC35F2" w:rsidRPr="00C652E4">
        <w:rPr>
          <w:lang w:val="vi-VN"/>
        </w:rPr>
        <w:t>Trên cây đậu:</w:t>
      </w:r>
    </w:p>
    <w:p w:rsidR="00FB3C36" w:rsidRPr="00C652E4" w:rsidRDefault="00FB3C36" w:rsidP="00FB3C36">
      <w:pPr>
        <w:spacing w:before="60"/>
        <w:ind w:firstLine="600"/>
        <w:jc w:val="both"/>
        <w:rPr>
          <w:lang w:val="vi-VN"/>
        </w:rPr>
      </w:pPr>
      <w:r w:rsidRPr="00C652E4">
        <w:rPr>
          <w:lang w:val="vi-VN"/>
        </w:rPr>
        <w:t xml:space="preserve">Đối </w:t>
      </w:r>
      <w:r w:rsidR="004D43FB">
        <w:rPr>
          <w:lang w:val="vi-VN"/>
        </w:rPr>
        <w:t>với sâu khoang, sâu xanh ăn lá:</w:t>
      </w:r>
      <w:r w:rsidR="004D43FB" w:rsidRPr="004D43FB">
        <w:rPr>
          <w:lang w:val="vi-VN"/>
        </w:rPr>
        <w:t xml:space="preserve"> </w:t>
      </w:r>
      <w:r w:rsidRPr="00C652E4">
        <w:rPr>
          <w:lang w:val="vi-VN"/>
        </w:rPr>
        <w:t>khi kiểm tra thấy mật độ sâu từ 10 con/m</w:t>
      </w:r>
      <w:r w:rsidRPr="00C652E4">
        <w:rPr>
          <w:vertAlign w:val="superscript"/>
          <w:lang w:val="vi-VN"/>
        </w:rPr>
        <w:t>2</w:t>
      </w:r>
      <w:r w:rsidRPr="00C652E4">
        <w:rPr>
          <w:lang w:val="vi-VN"/>
        </w:rPr>
        <w:t xml:space="preserve"> trở cần tiến hành phun phòng trừ bằng một trong những loại thuốc sau:</w:t>
      </w:r>
    </w:p>
    <w:p w:rsidR="00FB3C36" w:rsidRPr="00C652E4" w:rsidRDefault="00FB3C36" w:rsidP="00FB3C36">
      <w:pPr>
        <w:spacing w:before="60"/>
        <w:ind w:firstLine="600"/>
        <w:jc w:val="both"/>
        <w:rPr>
          <w:lang w:val="vi-VN"/>
        </w:rPr>
      </w:pPr>
      <w:r w:rsidRPr="00C652E4">
        <w:rPr>
          <w:lang w:val="vi-VN"/>
        </w:rPr>
        <w:t>+ Angun 5WG: pha 10g thuốc vào bình 18-20lít nước, phun 1 bình/sào.</w:t>
      </w:r>
    </w:p>
    <w:p w:rsidR="00FB3C36" w:rsidRPr="00C652E4" w:rsidRDefault="00FB3C36" w:rsidP="00FB3C36">
      <w:pPr>
        <w:spacing w:before="60"/>
        <w:ind w:firstLine="600"/>
        <w:jc w:val="both"/>
        <w:rPr>
          <w:lang w:val="vi-VN"/>
        </w:rPr>
      </w:pPr>
      <w:r w:rsidRPr="00C652E4">
        <w:rPr>
          <w:lang w:val="vi-VN"/>
        </w:rPr>
        <w:t>+ Match 050EC:pha 10ml gói vào bình 18-20lít nước, phun 1 bình/sào</w:t>
      </w:r>
    </w:p>
    <w:p w:rsidR="00114A3B" w:rsidRPr="004F79F6" w:rsidRDefault="008E418F" w:rsidP="00114A3B">
      <w:pPr>
        <w:spacing w:before="40"/>
        <w:ind w:firstLine="600"/>
        <w:jc w:val="both"/>
        <w:rPr>
          <w:spacing w:val="-2"/>
          <w:lang w:val="vi-VN"/>
        </w:rPr>
      </w:pPr>
      <w:r w:rsidRPr="00C652E4">
        <w:rPr>
          <w:spacing w:val="-2"/>
          <w:lang w:val="vi-VN"/>
        </w:rPr>
        <w:t>3</w:t>
      </w:r>
      <w:r w:rsidR="00114A3B" w:rsidRPr="004F79F6">
        <w:rPr>
          <w:spacing w:val="-2"/>
          <w:lang w:val="vi-VN"/>
        </w:rPr>
        <w:t xml:space="preserve">. </w:t>
      </w:r>
      <w:r w:rsidR="00357CD9" w:rsidRPr="00C652E4">
        <w:rPr>
          <w:spacing w:val="-2"/>
          <w:lang w:val="vi-VN"/>
        </w:rPr>
        <w:t xml:space="preserve">Đề nghị </w:t>
      </w:r>
      <w:r w:rsidR="00252F78">
        <w:rPr>
          <w:spacing w:val="-2"/>
          <w:lang w:val="vi-VN"/>
        </w:rPr>
        <w:t>Trưởng B</w:t>
      </w:r>
      <w:r w:rsidR="00252F78" w:rsidRPr="00252F78">
        <w:rPr>
          <w:spacing w:val="-2"/>
          <w:lang w:val="vi-VN"/>
        </w:rPr>
        <w:t>CĐ sản xuất xã c</w:t>
      </w:r>
      <w:r w:rsidR="00357CD9" w:rsidRPr="00C652E4">
        <w:rPr>
          <w:spacing w:val="-2"/>
          <w:lang w:val="vi-VN"/>
        </w:rPr>
        <w:t>hỉ đạo Công chức</w:t>
      </w:r>
      <w:r w:rsidR="00061189" w:rsidRPr="004F79F6">
        <w:rPr>
          <w:spacing w:val="-2"/>
          <w:lang w:val="vi-VN"/>
        </w:rPr>
        <w:t xml:space="preserve"> nông nghiệp môi trường,</w:t>
      </w:r>
      <w:r w:rsidR="00252F78" w:rsidRPr="00252F78">
        <w:rPr>
          <w:spacing w:val="-2"/>
          <w:lang w:val="vi-VN"/>
        </w:rPr>
        <w:t xml:space="preserve"> các Hợp tác xã sản xuất nông nghiệp, Ban chỉ huy các thôn</w:t>
      </w:r>
      <w:r w:rsidR="00114A3B" w:rsidRPr="004F79F6">
        <w:rPr>
          <w:spacing w:val="-2"/>
          <w:lang w:val="vi-VN"/>
        </w:rPr>
        <w:t xml:space="preserve"> </w:t>
      </w:r>
      <w:r w:rsidR="005355BE" w:rsidRPr="004F79F6">
        <w:rPr>
          <w:spacing w:val="-2"/>
          <w:lang w:val="vi-VN"/>
        </w:rPr>
        <w:t>thường xuyên kiểm tra thăm đồng,</w:t>
      </w:r>
      <w:r w:rsidR="00252F78" w:rsidRPr="00252F78">
        <w:rPr>
          <w:spacing w:val="-2"/>
          <w:lang w:val="vi-VN"/>
        </w:rPr>
        <w:t xml:space="preserve"> </w:t>
      </w:r>
      <w:r w:rsidR="005355BE" w:rsidRPr="004F79F6">
        <w:rPr>
          <w:spacing w:val="-2"/>
          <w:lang w:val="vi-VN"/>
        </w:rPr>
        <w:t>n</w:t>
      </w:r>
      <w:r w:rsidR="00114A3B" w:rsidRPr="004F79F6">
        <w:rPr>
          <w:spacing w:val="-2"/>
          <w:lang w:val="vi-VN"/>
        </w:rPr>
        <w:t xml:space="preserve">ắm </w:t>
      </w:r>
      <w:r w:rsidR="003B2706" w:rsidRPr="004F79F6">
        <w:rPr>
          <w:spacing w:val="-2"/>
          <w:lang w:val="vi-VN"/>
        </w:rPr>
        <w:t xml:space="preserve">chắc </w:t>
      </w:r>
      <w:r w:rsidR="00114A3B" w:rsidRPr="004F79F6">
        <w:rPr>
          <w:spacing w:val="-2"/>
          <w:lang w:val="vi-VN"/>
        </w:rPr>
        <w:t>tình hình</w:t>
      </w:r>
      <w:r w:rsidR="003B2706" w:rsidRPr="004F79F6">
        <w:rPr>
          <w:spacing w:val="-2"/>
          <w:lang w:val="vi-VN"/>
        </w:rPr>
        <w:t xml:space="preserve"> sâu bệnh trên đồng ruộng đặc biệt</w:t>
      </w:r>
      <w:r w:rsidR="009732BC">
        <w:rPr>
          <w:spacing w:val="-2"/>
          <w:lang w:val="vi-VN"/>
        </w:rPr>
        <w:t xml:space="preserve"> các đối tượng gây hại</w:t>
      </w:r>
      <w:r w:rsidR="003B2706" w:rsidRPr="004F79F6">
        <w:rPr>
          <w:spacing w:val="-2"/>
          <w:lang w:val="vi-VN"/>
        </w:rPr>
        <w:t>: Sâu cuốn lá nhỏ,</w:t>
      </w:r>
      <w:r w:rsidR="00252F78" w:rsidRPr="00252F78">
        <w:rPr>
          <w:spacing w:val="-2"/>
          <w:lang w:val="vi-VN"/>
        </w:rPr>
        <w:t xml:space="preserve"> </w:t>
      </w:r>
      <w:r w:rsidR="00357CD9" w:rsidRPr="00C652E4">
        <w:rPr>
          <w:spacing w:val="-2"/>
          <w:lang w:val="vi-VN"/>
        </w:rPr>
        <w:t>Rầy nâu -</w:t>
      </w:r>
      <w:r w:rsidR="00FB3C36" w:rsidRPr="00C652E4">
        <w:rPr>
          <w:spacing w:val="-2"/>
          <w:lang w:val="vi-VN"/>
        </w:rPr>
        <w:t xml:space="preserve"> rầy lưng trắng, bệnh khô vằn, sâu đục thân</w:t>
      </w:r>
      <w:r w:rsidR="006933AA">
        <w:rPr>
          <w:spacing w:val="-2"/>
          <w:lang w:val="vi-VN"/>
        </w:rPr>
        <w:t>,</w:t>
      </w:r>
      <w:r w:rsidR="003B2706" w:rsidRPr="004F79F6">
        <w:rPr>
          <w:spacing w:val="-2"/>
          <w:lang w:val="vi-VN"/>
        </w:rPr>
        <w:t>…</w:t>
      </w:r>
      <w:r w:rsidR="004F79F6" w:rsidRPr="004F79F6">
        <w:rPr>
          <w:spacing w:val="-2"/>
          <w:lang w:val="vi-VN"/>
        </w:rPr>
        <w:t>và</w:t>
      </w:r>
      <w:r w:rsidR="00114A3B" w:rsidRPr="004F79F6">
        <w:rPr>
          <w:spacing w:val="-2"/>
          <w:lang w:val="vi-VN"/>
        </w:rPr>
        <w:t xml:space="preserve"> hướng</w:t>
      </w:r>
      <w:r w:rsidR="003B2706" w:rsidRPr="004F79F6">
        <w:rPr>
          <w:spacing w:val="-2"/>
          <w:lang w:val="vi-VN"/>
        </w:rPr>
        <w:t xml:space="preserve"> dẫn</w:t>
      </w:r>
      <w:r w:rsidR="005355BE" w:rsidRPr="004F79F6">
        <w:rPr>
          <w:spacing w:val="-2"/>
          <w:lang w:val="vi-VN"/>
        </w:rPr>
        <w:t xml:space="preserve"> người dân</w:t>
      </w:r>
      <w:r w:rsidR="00114A3B" w:rsidRPr="004F79F6">
        <w:rPr>
          <w:spacing w:val="-2"/>
          <w:lang w:val="vi-VN"/>
        </w:rPr>
        <w:t xml:space="preserve"> các</w:t>
      </w:r>
      <w:r w:rsidR="005C52E7" w:rsidRPr="004F79F6">
        <w:rPr>
          <w:spacing w:val="-2"/>
          <w:lang w:val="vi-VN"/>
        </w:rPr>
        <w:t xml:space="preserve"> biện pháp phòng tr</w:t>
      </w:r>
      <w:r w:rsidR="00FF39E1" w:rsidRPr="004F79F6">
        <w:rPr>
          <w:spacing w:val="-2"/>
          <w:lang w:val="vi-VN"/>
        </w:rPr>
        <w:t>ừ hiệu quả</w:t>
      </w:r>
      <w:r w:rsidR="005C52E7" w:rsidRPr="004F79F6">
        <w:rPr>
          <w:spacing w:val="-2"/>
          <w:lang w:val="vi-VN"/>
        </w:rPr>
        <w:t>.</w:t>
      </w:r>
      <w:r w:rsidR="00252F78" w:rsidRPr="00252F78">
        <w:rPr>
          <w:spacing w:val="-2"/>
          <w:lang w:val="vi-VN"/>
        </w:rPr>
        <w:t xml:space="preserve"> </w:t>
      </w:r>
      <w:r w:rsidR="005355BE" w:rsidRPr="004F79F6">
        <w:rPr>
          <w:spacing w:val="-2"/>
          <w:lang w:val="vi-VN"/>
        </w:rPr>
        <w:t>Trong quá trình chỉ đạo có gì vướng mắc</w:t>
      </w:r>
      <w:r w:rsidR="004F79F6" w:rsidRPr="004F79F6">
        <w:rPr>
          <w:spacing w:val="-2"/>
          <w:lang w:val="vi-VN"/>
        </w:rPr>
        <w:t xml:space="preserve"> cần</w:t>
      </w:r>
      <w:r w:rsidR="005355BE" w:rsidRPr="004F79F6">
        <w:rPr>
          <w:spacing w:val="-2"/>
          <w:lang w:val="vi-VN"/>
        </w:rPr>
        <w:t xml:space="preserve"> phối hợp với cán bộ ch</w:t>
      </w:r>
      <w:r w:rsidR="009732BC">
        <w:rPr>
          <w:spacing w:val="-2"/>
          <w:lang w:val="vi-VN"/>
        </w:rPr>
        <w:t xml:space="preserve">uyên môn </w:t>
      </w:r>
      <w:r w:rsidR="00B314E2" w:rsidRPr="00B314E2">
        <w:rPr>
          <w:spacing w:val="-2"/>
          <w:lang w:val="vi-VN"/>
        </w:rPr>
        <w:t>xã, huyện</w:t>
      </w:r>
      <w:r w:rsidR="005355BE" w:rsidRPr="004F79F6">
        <w:rPr>
          <w:spacing w:val="-2"/>
          <w:lang w:val="vi-VN"/>
        </w:rPr>
        <w:t xml:space="preserve"> để </w:t>
      </w:r>
      <w:r w:rsidR="007D1DA0" w:rsidRPr="004F79F6">
        <w:rPr>
          <w:spacing w:val="-2"/>
          <w:lang w:val="vi-VN"/>
        </w:rPr>
        <w:t>cùng giải quyết, bổ cứu kịp thời.</w:t>
      </w:r>
    </w:p>
    <w:p w:rsidR="001A20ED" w:rsidRPr="00C652E4" w:rsidRDefault="001A20ED" w:rsidP="00281EE2">
      <w:pPr>
        <w:spacing w:before="120"/>
        <w:ind w:firstLine="601"/>
        <w:jc w:val="both"/>
        <w:rPr>
          <w:i/>
          <w:lang w:val="vi-VN"/>
        </w:rPr>
      </w:pPr>
      <w:r w:rsidRPr="001A20ED">
        <w:rPr>
          <w:i/>
          <w:lang w:val="vi-VN"/>
        </w:rPr>
        <w:t xml:space="preserve">Lưu ý: Các loại thuốc BVTV </w:t>
      </w:r>
      <w:r w:rsidR="008C122E">
        <w:rPr>
          <w:i/>
          <w:lang w:val="vi-VN"/>
        </w:rPr>
        <w:t xml:space="preserve">phun phòng trừ sâu bệnh </w:t>
      </w:r>
      <w:r w:rsidRPr="001A20ED">
        <w:rPr>
          <w:i/>
          <w:lang w:val="vi-VN"/>
        </w:rPr>
        <w:t>cần</w:t>
      </w:r>
      <w:r w:rsidRPr="001A20ED">
        <w:rPr>
          <w:i/>
          <w:lang w:val="it-CH"/>
        </w:rPr>
        <w:t xml:space="preserve"> tuân thủ theo nguyên tắc</w:t>
      </w:r>
      <w:r w:rsidR="00B314E2">
        <w:rPr>
          <w:i/>
          <w:lang w:val="it-CH"/>
        </w:rPr>
        <w:t xml:space="preserve"> </w:t>
      </w:r>
      <w:r w:rsidRPr="001A20ED">
        <w:rPr>
          <w:i/>
          <w:lang w:val="it-CH"/>
        </w:rPr>
        <w:t xml:space="preserve">4 đúng trong sử dụng thuốc: Đúng thuốc, đúng liều lượng nồng độ, đúng lúc, đúng cách </w:t>
      </w:r>
      <w:r w:rsidRPr="001A20ED">
        <w:rPr>
          <w:i/>
          <w:lang w:val="vi-VN"/>
        </w:rPr>
        <w:t>để đạt hiệu quả diệt trừ sâu hại cao nhất.</w:t>
      </w:r>
      <w:r w:rsidR="00FB3C36" w:rsidRPr="00FB3C36">
        <w:rPr>
          <w:i/>
          <w:lang w:val="vi-VN"/>
        </w:rPr>
        <w:t>Phun thuốc vào thời điểm sáng sớm hoặc chiều mát</w:t>
      </w:r>
      <w:r w:rsidR="00FB3C36" w:rsidRPr="00C652E4">
        <w:rPr>
          <w:i/>
          <w:lang w:val="vi-VN"/>
        </w:rPr>
        <w:t>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5040"/>
        <w:gridCol w:w="4320"/>
      </w:tblGrid>
      <w:tr w:rsidR="00BB2B3C" w:rsidRPr="00D54013" w:rsidTr="00BB2B3C">
        <w:tc>
          <w:tcPr>
            <w:tcW w:w="5040" w:type="dxa"/>
            <w:hideMark/>
          </w:tcPr>
          <w:p w:rsidR="00BB2B3C" w:rsidRPr="008A0C02" w:rsidRDefault="00BB2B3C">
            <w:pPr>
              <w:spacing w:after="60"/>
              <w:rPr>
                <w:b/>
                <w:bCs/>
                <w:i/>
                <w:sz w:val="24"/>
                <w:lang w:val="vi-VN"/>
              </w:rPr>
            </w:pPr>
          </w:p>
          <w:p w:rsidR="00BB2B3C" w:rsidRPr="00300F2B" w:rsidRDefault="00BB2B3C">
            <w:pPr>
              <w:spacing w:after="60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300F2B">
              <w:rPr>
                <w:b/>
                <w:bCs/>
                <w:i/>
                <w:sz w:val="24"/>
                <w:lang w:val="vi-VN"/>
              </w:rPr>
              <w:t>Nơi nhận:</w:t>
            </w:r>
          </w:p>
          <w:p w:rsidR="00BB2B3C" w:rsidRPr="00300F2B" w:rsidRDefault="00BB2B3C">
            <w:pPr>
              <w:rPr>
                <w:sz w:val="22"/>
                <w:szCs w:val="20"/>
                <w:lang w:val="vi-VN"/>
              </w:rPr>
            </w:pPr>
            <w:r w:rsidRPr="00300F2B">
              <w:rPr>
                <w:sz w:val="22"/>
                <w:szCs w:val="20"/>
                <w:lang w:val="vi-VN"/>
              </w:rPr>
              <w:t>- Như trên;</w:t>
            </w:r>
          </w:p>
          <w:p w:rsidR="00BB2B3C" w:rsidRDefault="00BB2B3C">
            <w:pPr>
              <w:rPr>
                <w:sz w:val="22"/>
                <w:szCs w:val="20"/>
              </w:rPr>
            </w:pPr>
            <w:r w:rsidRPr="00300F2B">
              <w:rPr>
                <w:sz w:val="22"/>
                <w:szCs w:val="20"/>
                <w:lang w:val="vi-VN"/>
              </w:rPr>
              <w:t xml:space="preserve">- Chủ tịch, PCT UBND </w:t>
            </w:r>
            <w:r w:rsidR="00E85227" w:rsidRPr="00E85227">
              <w:rPr>
                <w:sz w:val="22"/>
                <w:szCs w:val="20"/>
                <w:lang w:val="vi-VN"/>
              </w:rPr>
              <w:t>xã</w:t>
            </w:r>
            <w:r w:rsidRPr="00300F2B">
              <w:rPr>
                <w:sz w:val="22"/>
                <w:szCs w:val="20"/>
                <w:lang w:val="vi-VN"/>
              </w:rPr>
              <w:t>;</w:t>
            </w:r>
          </w:p>
          <w:p w:rsidR="00646CA5" w:rsidRPr="00646CA5" w:rsidRDefault="00646CA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BCĐ SX xã;</w:t>
            </w:r>
          </w:p>
          <w:p w:rsidR="00BB2B3C" w:rsidRPr="00300F2B" w:rsidRDefault="00BB2B3C">
            <w:pPr>
              <w:rPr>
                <w:sz w:val="22"/>
                <w:szCs w:val="20"/>
                <w:lang w:val="vi-VN"/>
              </w:rPr>
            </w:pPr>
            <w:r w:rsidRPr="00300F2B">
              <w:rPr>
                <w:sz w:val="22"/>
                <w:szCs w:val="20"/>
                <w:lang w:val="vi-VN"/>
              </w:rPr>
              <w:t xml:space="preserve">- </w:t>
            </w:r>
            <w:r w:rsidR="00E85227">
              <w:rPr>
                <w:sz w:val="22"/>
                <w:szCs w:val="20"/>
              </w:rPr>
              <w:t>CC Nông nghiệp &amp; MT</w:t>
            </w:r>
            <w:r w:rsidRPr="00300F2B">
              <w:rPr>
                <w:sz w:val="22"/>
                <w:szCs w:val="20"/>
                <w:lang w:val="vi-VN"/>
              </w:rPr>
              <w:t>;</w:t>
            </w:r>
          </w:p>
          <w:p w:rsidR="00BB2B3C" w:rsidRPr="00646CA5" w:rsidRDefault="00BB2B3C" w:rsidP="00646CA5">
            <w:pPr>
              <w:rPr>
                <w:sz w:val="22"/>
                <w:szCs w:val="20"/>
              </w:rPr>
            </w:pPr>
            <w:r w:rsidRPr="00300F2B">
              <w:rPr>
                <w:sz w:val="22"/>
                <w:szCs w:val="20"/>
                <w:lang w:val="vi-VN"/>
              </w:rPr>
              <w:t xml:space="preserve">- Lưu: </w:t>
            </w:r>
            <w:r w:rsidR="00646CA5">
              <w:rPr>
                <w:sz w:val="22"/>
                <w:szCs w:val="20"/>
              </w:rPr>
              <w:t>VP, UBND.</w:t>
            </w:r>
          </w:p>
        </w:tc>
        <w:tc>
          <w:tcPr>
            <w:tcW w:w="4320" w:type="dxa"/>
          </w:tcPr>
          <w:p w:rsidR="00BB2B3C" w:rsidRPr="00300F2B" w:rsidRDefault="00BB2B3C">
            <w:pPr>
              <w:jc w:val="center"/>
              <w:rPr>
                <w:b/>
                <w:bCs/>
                <w:lang w:val="vi-VN"/>
              </w:rPr>
            </w:pPr>
          </w:p>
          <w:p w:rsidR="00BB2B3C" w:rsidRPr="00B314E2" w:rsidRDefault="00B314E2">
            <w:pPr>
              <w:jc w:val="center"/>
              <w:rPr>
                <w:b/>
                <w:bCs/>
                <w:lang w:val="vi-VN"/>
              </w:rPr>
            </w:pPr>
            <w:r w:rsidRPr="00B314E2">
              <w:rPr>
                <w:b/>
                <w:bCs/>
                <w:lang w:val="vi-VN"/>
              </w:rPr>
              <w:t>TM. ỦY BAN NHÂN DÂN</w:t>
            </w:r>
          </w:p>
          <w:p w:rsidR="00B314E2" w:rsidRPr="00B314E2" w:rsidRDefault="00B314E2">
            <w:pPr>
              <w:jc w:val="center"/>
              <w:rPr>
                <w:b/>
                <w:bCs/>
                <w:lang w:val="vi-VN"/>
              </w:rPr>
            </w:pPr>
            <w:r w:rsidRPr="00B314E2">
              <w:rPr>
                <w:b/>
                <w:bCs/>
                <w:lang w:val="vi-VN"/>
              </w:rPr>
              <w:t>CHỦ TỊCH</w:t>
            </w:r>
          </w:p>
          <w:p w:rsidR="00BB2B3C" w:rsidRPr="00300F2B" w:rsidRDefault="00BB2B3C">
            <w:pPr>
              <w:rPr>
                <w:lang w:val="vi-VN"/>
              </w:rPr>
            </w:pPr>
          </w:p>
          <w:p w:rsidR="00EA5ABD" w:rsidRPr="00D54013" w:rsidRDefault="00EA5ABD">
            <w:pPr>
              <w:rPr>
                <w:lang w:val="vi-VN"/>
              </w:rPr>
            </w:pPr>
          </w:p>
          <w:p w:rsidR="00BB2B3C" w:rsidRPr="00300F2B" w:rsidRDefault="00BB2B3C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B2B3C" w:rsidRPr="00300F2B" w:rsidRDefault="00BB2B3C">
            <w:pPr>
              <w:rPr>
                <w:sz w:val="24"/>
                <w:lang w:val="vi-VN"/>
              </w:rPr>
            </w:pPr>
          </w:p>
          <w:p w:rsidR="00BB2B3C" w:rsidRPr="00DF2059" w:rsidRDefault="00B314E2" w:rsidP="00B314E2">
            <w:pPr>
              <w:jc w:val="center"/>
              <w:rPr>
                <w:b/>
              </w:rPr>
            </w:pPr>
            <w:r>
              <w:rPr>
                <w:b/>
              </w:rPr>
              <w:t>Nguyễn Đình Chiểu</w:t>
            </w:r>
          </w:p>
          <w:p w:rsidR="00BB2B3C" w:rsidRPr="00300F2B" w:rsidRDefault="00BB2B3C">
            <w:pPr>
              <w:keepNext/>
              <w:jc w:val="center"/>
              <w:outlineLvl w:val="1"/>
              <w:rPr>
                <w:b/>
                <w:bCs/>
                <w:lang w:val="vi-VN"/>
              </w:rPr>
            </w:pPr>
          </w:p>
        </w:tc>
      </w:tr>
    </w:tbl>
    <w:p w:rsidR="00BB2B3C" w:rsidRPr="00BB2B3C" w:rsidRDefault="00BB2B3C" w:rsidP="00BB2B3C">
      <w:pPr>
        <w:ind w:firstLine="600"/>
        <w:rPr>
          <w:lang w:val="vi-VN"/>
        </w:rPr>
      </w:pPr>
    </w:p>
    <w:p w:rsidR="005C52E7" w:rsidRPr="00300F2B" w:rsidRDefault="005C52E7" w:rsidP="00114A3B">
      <w:pPr>
        <w:ind w:firstLine="600"/>
        <w:jc w:val="both"/>
        <w:rPr>
          <w:b/>
          <w:i/>
          <w:lang w:val="vi-VN"/>
        </w:rPr>
      </w:pPr>
    </w:p>
    <w:p w:rsidR="0012590A" w:rsidRPr="00300F2B" w:rsidRDefault="0012590A" w:rsidP="00567F70">
      <w:pPr>
        <w:rPr>
          <w:lang w:val="vi-VN"/>
        </w:rPr>
      </w:pPr>
    </w:p>
    <w:sectPr w:rsidR="0012590A" w:rsidRPr="00300F2B" w:rsidSect="0079466F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1121"/>
    <w:multiLevelType w:val="hybridMultilevel"/>
    <w:tmpl w:val="06E84C9E"/>
    <w:lvl w:ilvl="0" w:tplc="60A4E6F0">
      <w:numFmt w:val="bullet"/>
      <w:lvlText w:val=""/>
      <w:lvlJc w:val="left"/>
      <w:pPr>
        <w:ind w:left="905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>
    <w:nsid w:val="20C60958"/>
    <w:multiLevelType w:val="hybridMultilevel"/>
    <w:tmpl w:val="C80CE776"/>
    <w:lvl w:ilvl="0" w:tplc="48D2F4F4">
      <w:start w:val="6"/>
      <w:numFmt w:val="bullet"/>
      <w:lvlText w:val="-"/>
      <w:lvlJc w:val="left"/>
      <w:pPr>
        <w:ind w:left="37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>
    <w:nsid w:val="3DA231B3"/>
    <w:multiLevelType w:val="hybridMultilevel"/>
    <w:tmpl w:val="C804D49E"/>
    <w:lvl w:ilvl="0" w:tplc="67F804C8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15812A7"/>
    <w:multiLevelType w:val="hybridMultilevel"/>
    <w:tmpl w:val="173E0188"/>
    <w:lvl w:ilvl="0" w:tplc="6F8E008A">
      <w:start w:val="6"/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4">
    <w:nsid w:val="47B104D0"/>
    <w:multiLevelType w:val="hybridMultilevel"/>
    <w:tmpl w:val="2EACD390"/>
    <w:lvl w:ilvl="0" w:tplc="BB204FD6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62535EC5"/>
    <w:multiLevelType w:val="hybridMultilevel"/>
    <w:tmpl w:val="5BA8D068"/>
    <w:lvl w:ilvl="0" w:tplc="E8A6E9FE">
      <w:start w:val="3"/>
      <w:numFmt w:val="bullet"/>
      <w:lvlText w:val=""/>
      <w:lvlJc w:val="left"/>
      <w:pPr>
        <w:ind w:left="9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>
    <w:nsid w:val="6F3B7C40"/>
    <w:multiLevelType w:val="hybridMultilevel"/>
    <w:tmpl w:val="6E2AD5DC"/>
    <w:lvl w:ilvl="0" w:tplc="30020CD4">
      <w:start w:val="6"/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FF0D39"/>
    <w:rsid w:val="00011D2C"/>
    <w:rsid w:val="000205A6"/>
    <w:rsid w:val="000254C6"/>
    <w:rsid w:val="00033E44"/>
    <w:rsid w:val="00040C46"/>
    <w:rsid w:val="00042D47"/>
    <w:rsid w:val="0004379B"/>
    <w:rsid w:val="00043B88"/>
    <w:rsid w:val="00051701"/>
    <w:rsid w:val="0005465D"/>
    <w:rsid w:val="00056C77"/>
    <w:rsid w:val="00061189"/>
    <w:rsid w:val="00064919"/>
    <w:rsid w:val="00064D0D"/>
    <w:rsid w:val="00064D59"/>
    <w:rsid w:val="0008617A"/>
    <w:rsid w:val="00086C6D"/>
    <w:rsid w:val="00087352"/>
    <w:rsid w:val="00092252"/>
    <w:rsid w:val="000A2AF6"/>
    <w:rsid w:val="000B1231"/>
    <w:rsid w:val="000B1587"/>
    <w:rsid w:val="000C26DF"/>
    <w:rsid w:val="000D1907"/>
    <w:rsid w:val="000F047B"/>
    <w:rsid w:val="000F3BE4"/>
    <w:rsid w:val="000F5E09"/>
    <w:rsid w:val="000F5E6D"/>
    <w:rsid w:val="00114A3B"/>
    <w:rsid w:val="00116D67"/>
    <w:rsid w:val="0012590A"/>
    <w:rsid w:val="001269B0"/>
    <w:rsid w:val="001347B3"/>
    <w:rsid w:val="001468A3"/>
    <w:rsid w:val="00152369"/>
    <w:rsid w:val="00155AEB"/>
    <w:rsid w:val="00165ECA"/>
    <w:rsid w:val="0018221B"/>
    <w:rsid w:val="00186213"/>
    <w:rsid w:val="00187190"/>
    <w:rsid w:val="0019747E"/>
    <w:rsid w:val="001A20ED"/>
    <w:rsid w:val="001A4A70"/>
    <w:rsid w:val="001A65DA"/>
    <w:rsid w:val="001A6B59"/>
    <w:rsid w:val="001C37B3"/>
    <w:rsid w:val="001D015A"/>
    <w:rsid w:val="001D0F0C"/>
    <w:rsid w:val="001E45F4"/>
    <w:rsid w:val="001F4A63"/>
    <w:rsid w:val="00201D44"/>
    <w:rsid w:val="002052B2"/>
    <w:rsid w:val="00205B4A"/>
    <w:rsid w:val="00213093"/>
    <w:rsid w:val="002132E4"/>
    <w:rsid w:val="00217D98"/>
    <w:rsid w:val="00231E4F"/>
    <w:rsid w:val="0023421C"/>
    <w:rsid w:val="002357D3"/>
    <w:rsid w:val="00240B20"/>
    <w:rsid w:val="00252F78"/>
    <w:rsid w:val="002651BA"/>
    <w:rsid w:val="00273E42"/>
    <w:rsid w:val="00274069"/>
    <w:rsid w:val="00275814"/>
    <w:rsid w:val="0027705A"/>
    <w:rsid w:val="002777A7"/>
    <w:rsid w:val="00281EE2"/>
    <w:rsid w:val="0028307A"/>
    <w:rsid w:val="00283FB7"/>
    <w:rsid w:val="00286ADD"/>
    <w:rsid w:val="002873D0"/>
    <w:rsid w:val="002A6F97"/>
    <w:rsid w:val="002A745D"/>
    <w:rsid w:val="002B060F"/>
    <w:rsid w:val="002B0DC7"/>
    <w:rsid w:val="002B5C24"/>
    <w:rsid w:val="002C1C9D"/>
    <w:rsid w:val="002C6B97"/>
    <w:rsid w:val="002D2D92"/>
    <w:rsid w:val="002D3749"/>
    <w:rsid w:val="002D3795"/>
    <w:rsid w:val="002D5123"/>
    <w:rsid w:val="002D5508"/>
    <w:rsid w:val="002F2CCC"/>
    <w:rsid w:val="002F682A"/>
    <w:rsid w:val="002F73DD"/>
    <w:rsid w:val="00300F2B"/>
    <w:rsid w:val="003111A9"/>
    <w:rsid w:val="003409E0"/>
    <w:rsid w:val="00351975"/>
    <w:rsid w:val="00351D28"/>
    <w:rsid w:val="003541BE"/>
    <w:rsid w:val="00354CD1"/>
    <w:rsid w:val="00357CD9"/>
    <w:rsid w:val="00365D76"/>
    <w:rsid w:val="00366C8D"/>
    <w:rsid w:val="003A2543"/>
    <w:rsid w:val="003A48F7"/>
    <w:rsid w:val="003B22F6"/>
    <w:rsid w:val="003B2706"/>
    <w:rsid w:val="003C031C"/>
    <w:rsid w:val="003C6816"/>
    <w:rsid w:val="003E750A"/>
    <w:rsid w:val="003E798C"/>
    <w:rsid w:val="003F5BEC"/>
    <w:rsid w:val="003F787A"/>
    <w:rsid w:val="004227FD"/>
    <w:rsid w:val="0042288A"/>
    <w:rsid w:val="0042595D"/>
    <w:rsid w:val="00450105"/>
    <w:rsid w:val="00454918"/>
    <w:rsid w:val="004649E9"/>
    <w:rsid w:val="00466791"/>
    <w:rsid w:val="0047011B"/>
    <w:rsid w:val="0047399C"/>
    <w:rsid w:val="00477FB5"/>
    <w:rsid w:val="00480B54"/>
    <w:rsid w:val="00482357"/>
    <w:rsid w:val="00482679"/>
    <w:rsid w:val="0049103E"/>
    <w:rsid w:val="004A4043"/>
    <w:rsid w:val="004B09A5"/>
    <w:rsid w:val="004C3B61"/>
    <w:rsid w:val="004D11D9"/>
    <w:rsid w:val="004D43FB"/>
    <w:rsid w:val="004D45DE"/>
    <w:rsid w:val="004E12A2"/>
    <w:rsid w:val="004E5D10"/>
    <w:rsid w:val="004E6B45"/>
    <w:rsid w:val="004F586C"/>
    <w:rsid w:val="004F5873"/>
    <w:rsid w:val="004F79F6"/>
    <w:rsid w:val="00514317"/>
    <w:rsid w:val="005216D1"/>
    <w:rsid w:val="0052438F"/>
    <w:rsid w:val="005323E7"/>
    <w:rsid w:val="005342FA"/>
    <w:rsid w:val="005355BE"/>
    <w:rsid w:val="005453C8"/>
    <w:rsid w:val="00545D12"/>
    <w:rsid w:val="00546426"/>
    <w:rsid w:val="0054681D"/>
    <w:rsid w:val="005471AF"/>
    <w:rsid w:val="00561C62"/>
    <w:rsid w:val="005627FD"/>
    <w:rsid w:val="005651E4"/>
    <w:rsid w:val="00567F70"/>
    <w:rsid w:val="00575334"/>
    <w:rsid w:val="00580358"/>
    <w:rsid w:val="00585124"/>
    <w:rsid w:val="0059114F"/>
    <w:rsid w:val="00595A66"/>
    <w:rsid w:val="005A5F48"/>
    <w:rsid w:val="005A6B10"/>
    <w:rsid w:val="005B14CC"/>
    <w:rsid w:val="005C03E1"/>
    <w:rsid w:val="005C252A"/>
    <w:rsid w:val="005C52E7"/>
    <w:rsid w:val="005F160F"/>
    <w:rsid w:val="005F1B53"/>
    <w:rsid w:val="00610892"/>
    <w:rsid w:val="0061141B"/>
    <w:rsid w:val="006214C7"/>
    <w:rsid w:val="00637761"/>
    <w:rsid w:val="00646967"/>
    <w:rsid w:val="00646CA5"/>
    <w:rsid w:val="00646E1A"/>
    <w:rsid w:val="00660852"/>
    <w:rsid w:val="006723F6"/>
    <w:rsid w:val="00674CE3"/>
    <w:rsid w:val="00676FE7"/>
    <w:rsid w:val="00677FD9"/>
    <w:rsid w:val="00685951"/>
    <w:rsid w:val="006908ED"/>
    <w:rsid w:val="006933AA"/>
    <w:rsid w:val="006B1C7B"/>
    <w:rsid w:val="006B3250"/>
    <w:rsid w:val="006B3A30"/>
    <w:rsid w:val="006C6FC9"/>
    <w:rsid w:val="006D339D"/>
    <w:rsid w:val="006D5A23"/>
    <w:rsid w:val="006D5C54"/>
    <w:rsid w:val="006D7FF4"/>
    <w:rsid w:val="006E7C86"/>
    <w:rsid w:val="006F1A5E"/>
    <w:rsid w:val="006F2D37"/>
    <w:rsid w:val="00705708"/>
    <w:rsid w:val="007270FE"/>
    <w:rsid w:val="00732AB9"/>
    <w:rsid w:val="00736628"/>
    <w:rsid w:val="0073766E"/>
    <w:rsid w:val="0074344D"/>
    <w:rsid w:val="00757FA6"/>
    <w:rsid w:val="007625AC"/>
    <w:rsid w:val="00772D99"/>
    <w:rsid w:val="00774722"/>
    <w:rsid w:val="0079466F"/>
    <w:rsid w:val="007A2244"/>
    <w:rsid w:val="007A71FD"/>
    <w:rsid w:val="007C006C"/>
    <w:rsid w:val="007C0D26"/>
    <w:rsid w:val="007C3A1D"/>
    <w:rsid w:val="007C50B2"/>
    <w:rsid w:val="007C6042"/>
    <w:rsid w:val="007D154A"/>
    <w:rsid w:val="007D1DA0"/>
    <w:rsid w:val="007D38BF"/>
    <w:rsid w:val="007D5B71"/>
    <w:rsid w:val="007E2042"/>
    <w:rsid w:val="007E5996"/>
    <w:rsid w:val="007F6EE3"/>
    <w:rsid w:val="00805C29"/>
    <w:rsid w:val="00816E9B"/>
    <w:rsid w:val="00821BAC"/>
    <w:rsid w:val="00823AB2"/>
    <w:rsid w:val="00824826"/>
    <w:rsid w:val="0082568F"/>
    <w:rsid w:val="00833F3B"/>
    <w:rsid w:val="008639BA"/>
    <w:rsid w:val="00866572"/>
    <w:rsid w:val="00875ECB"/>
    <w:rsid w:val="008768A5"/>
    <w:rsid w:val="008779B8"/>
    <w:rsid w:val="00882329"/>
    <w:rsid w:val="00887D44"/>
    <w:rsid w:val="008A0C02"/>
    <w:rsid w:val="008B037F"/>
    <w:rsid w:val="008B4207"/>
    <w:rsid w:val="008B750F"/>
    <w:rsid w:val="008C122E"/>
    <w:rsid w:val="008C7747"/>
    <w:rsid w:val="008D1341"/>
    <w:rsid w:val="008D40EB"/>
    <w:rsid w:val="008E1619"/>
    <w:rsid w:val="008E183F"/>
    <w:rsid w:val="008E239D"/>
    <w:rsid w:val="008E418F"/>
    <w:rsid w:val="008E4869"/>
    <w:rsid w:val="008F2632"/>
    <w:rsid w:val="00902636"/>
    <w:rsid w:val="00915176"/>
    <w:rsid w:val="00917DF4"/>
    <w:rsid w:val="00926580"/>
    <w:rsid w:val="0095535C"/>
    <w:rsid w:val="00956329"/>
    <w:rsid w:val="00963A9C"/>
    <w:rsid w:val="009670A6"/>
    <w:rsid w:val="00970EC6"/>
    <w:rsid w:val="009732BC"/>
    <w:rsid w:val="009800E2"/>
    <w:rsid w:val="009822EC"/>
    <w:rsid w:val="0098482D"/>
    <w:rsid w:val="00991E9A"/>
    <w:rsid w:val="00992E39"/>
    <w:rsid w:val="009968DD"/>
    <w:rsid w:val="009977F5"/>
    <w:rsid w:val="009A37C1"/>
    <w:rsid w:val="009A4752"/>
    <w:rsid w:val="009B2A46"/>
    <w:rsid w:val="009B4FFC"/>
    <w:rsid w:val="009B61B4"/>
    <w:rsid w:val="009B6DB6"/>
    <w:rsid w:val="009C12B1"/>
    <w:rsid w:val="009C3EED"/>
    <w:rsid w:val="009C5391"/>
    <w:rsid w:val="009E7691"/>
    <w:rsid w:val="00A00E78"/>
    <w:rsid w:val="00A0714D"/>
    <w:rsid w:val="00A12277"/>
    <w:rsid w:val="00A21586"/>
    <w:rsid w:val="00A23392"/>
    <w:rsid w:val="00A2555E"/>
    <w:rsid w:val="00A279AB"/>
    <w:rsid w:val="00A30060"/>
    <w:rsid w:val="00A33AE9"/>
    <w:rsid w:val="00A407D4"/>
    <w:rsid w:val="00A413D9"/>
    <w:rsid w:val="00A441D2"/>
    <w:rsid w:val="00A45342"/>
    <w:rsid w:val="00A46255"/>
    <w:rsid w:val="00A53F8E"/>
    <w:rsid w:val="00A55842"/>
    <w:rsid w:val="00A629FD"/>
    <w:rsid w:val="00A63197"/>
    <w:rsid w:val="00A741A8"/>
    <w:rsid w:val="00A922D8"/>
    <w:rsid w:val="00A9692E"/>
    <w:rsid w:val="00AA17E6"/>
    <w:rsid w:val="00AA587B"/>
    <w:rsid w:val="00AB6A76"/>
    <w:rsid w:val="00AB7A6D"/>
    <w:rsid w:val="00AC35F2"/>
    <w:rsid w:val="00AC588A"/>
    <w:rsid w:val="00AD4512"/>
    <w:rsid w:val="00B04863"/>
    <w:rsid w:val="00B052D0"/>
    <w:rsid w:val="00B1034B"/>
    <w:rsid w:val="00B161B4"/>
    <w:rsid w:val="00B17454"/>
    <w:rsid w:val="00B25C2C"/>
    <w:rsid w:val="00B263A0"/>
    <w:rsid w:val="00B314E2"/>
    <w:rsid w:val="00B35AF8"/>
    <w:rsid w:val="00B42D67"/>
    <w:rsid w:val="00B500A9"/>
    <w:rsid w:val="00B56350"/>
    <w:rsid w:val="00B7508D"/>
    <w:rsid w:val="00B76C04"/>
    <w:rsid w:val="00BA0E2A"/>
    <w:rsid w:val="00BA164E"/>
    <w:rsid w:val="00BA690C"/>
    <w:rsid w:val="00BA6B77"/>
    <w:rsid w:val="00BA7EC6"/>
    <w:rsid w:val="00BB2B3C"/>
    <w:rsid w:val="00BB3B2A"/>
    <w:rsid w:val="00BB6FD0"/>
    <w:rsid w:val="00BC33E3"/>
    <w:rsid w:val="00BD071A"/>
    <w:rsid w:val="00BD3349"/>
    <w:rsid w:val="00BD4452"/>
    <w:rsid w:val="00BD79B7"/>
    <w:rsid w:val="00BE18DC"/>
    <w:rsid w:val="00BF4DAF"/>
    <w:rsid w:val="00BF6778"/>
    <w:rsid w:val="00C04714"/>
    <w:rsid w:val="00C12F56"/>
    <w:rsid w:val="00C1312F"/>
    <w:rsid w:val="00C17F89"/>
    <w:rsid w:val="00C34EB1"/>
    <w:rsid w:val="00C36B40"/>
    <w:rsid w:val="00C37AEC"/>
    <w:rsid w:val="00C40E76"/>
    <w:rsid w:val="00C422DE"/>
    <w:rsid w:val="00C46B4B"/>
    <w:rsid w:val="00C47161"/>
    <w:rsid w:val="00C540DC"/>
    <w:rsid w:val="00C57D52"/>
    <w:rsid w:val="00C652E4"/>
    <w:rsid w:val="00C65587"/>
    <w:rsid w:val="00C72271"/>
    <w:rsid w:val="00C8097D"/>
    <w:rsid w:val="00C828EF"/>
    <w:rsid w:val="00C87C7D"/>
    <w:rsid w:val="00C92A44"/>
    <w:rsid w:val="00C961CF"/>
    <w:rsid w:val="00CB053F"/>
    <w:rsid w:val="00CC17BC"/>
    <w:rsid w:val="00CC29EC"/>
    <w:rsid w:val="00CC4D47"/>
    <w:rsid w:val="00CC61D1"/>
    <w:rsid w:val="00CD3CFA"/>
    <w:rsid w:val="00CD4D3E"/>
    <w:rsid w:val="00CD78C9"/>
    <w:rsid w:val="00CF4630"/>
    <w:rsid w:val="00CF674D"/>
    <w:rsid w:val="00D06D9A"/>
    <w:rsid w:val="00D13288"/>
    <w:rsid w:val="00D16096"/>
    <w:rsid w:val="00D22EEE"/>
    <w:rsid w:val="00D23B03"/>
    <w:rsid w:val="00D276B0"/>
    <w:rsid w:val="00D3441A"/>
    <w:rsid w:val="00D37A5C"/>
    <w:rsid w:val="00D40961"/>
    <w:rsid w:val="00D51C9A"/>
    <w:rsid w:val="00D54013"/>
    <w:rsid w:val="00D70F53"/>
    <w:rsid w:val="00D761D2"/>
    <w:rsid w:val="00D77687"/>
    <w:rsid w:val="00D90CF7"/>
    <w:rsid w:val="00D93E10"/>
    <w:rsid w:val="00D93F66"/>
    <w:rsid w:val="00DA5C2F"/>
    <w:rsid w:val="00DB1258"/>
    <w:rsid w:val="00DC18E3"/>
    <w:rsid w:val="00DC21CC"/>
    <w:rsid w:val="00DD0ACD"/>
    <w:rsid w:val="00DD4EA7"/>
    <w:rsid w:val="00DF2059"/>
    <w:rsid w:val="00DF7DEF"/>
    <w:rsid w:val="00E157F8"/>
    <w:rsid w:val="00E263B3"/>
    <w:rsid w:val="00E31DA7"/>
    <w:rsid w:val="00E340CC"/>
    <w:rsid w:val="00E41168"/>
    <w:rsid w:val="00E4147C"/>
    <w:rsid w:val="00E45899"/>
    <w:rsid w:val="00E46269"/>
    <w:rsid w:val="00E55740"/>
    <w:rsid w:val="00E60AD9"/>
    <w:rsid w:val="00E62157"/>
    <w:rsid w:val="00E654D8"/>
    <w:rsid w:val="00E85227"/>
    <w:rsid w:val="00E86B25"/>
    <w:rsid w:val="00E8777E"/>
    <w:rsid w:val="00E9101D"/>
    <w:rsid w:val="00E945F4"/>
    <w:rsid w:val="00E956DC"/>
    <w:rsid w:val="00EA4F6F"/>
    <w:rsid w:val="00EA5ABD"/>
    <w:rsid w:val="00EB0E32"/>
    <w:rsid w:val="00EB131D"/>
    <w:rsid w:val="00EB50CD"/>
    <w:rsid w:val="00EB5E12"/>
    <w:rsid w:val="00EB5FE6"/>
    <w:rsid w:val="00EC2067"/>
    <w:rsid w:val="00EC2A13"/>
    <w:rsid w:val="00ED1DB4"/>
    <w:rsid w:val="00ED22B0"/>
    <w:rsid w:val="00ED3205"/>
    <w:rsid w:val="00ED4050"/>
    <w:rsid w:val="00ED476B"/>
    <w:rsid w:val="00EE0AF0"/>
    <w:rsid w:val="00F11F4C"/>
    <w:rsid w:val="00F12431"/>
    <w:rsid w:val="00F211E0"/>
    <w:rsid w:val="00F24300"/>
    <w:rsid w:val="00F27CE5"/>
    <w:rsid w:val="00F305D1"/>
    <w:rsid w:val="00F33777"/>
    <w:rsid w:val="00F35366"/>
    <w:rsid w:val="00F35C8D"/>
    <w:rsid w:val="00F369C9"/>
    <w:rsid w:val="00F4167F"/>
    <w:rsid w:val="00F44EAE"/>
    <w:rsid w:val="00F44EE5"/>
    <w:rsid w:val="00F465A8"/>
    <w:rsid w:val="00F51B5E"/>
    <w:rsid w:val="00F523EB"/>
    <w:rsid w:val="00F5690B"/>
    <w:rsid w:val="00F61BC0"/>
    <w:rsid w:val="00F7220B"/>
    <w:rsid w:val="00F74F9C"/>
    <w:rsid w:val="00F8285C"/>
    <w:rsid w:val="00F93585"/>
    <w:rsid w:val="00F93C00"/>
    <w:rsid w:val="00FA188D"/>
    <w:rsid w:val="00FA55A2"/>
    <w:rsid w:val="00FB3C36"/>
    <w:rsid w:val="00FC1884"/>
    <w:rsid w:val="00FC5603"/>
    <w:rsid w:val="00FD3974"/>
    <w:rsid w:val="00FE0A13"/>
    <w:rsid w:val="00FE3F0A"/>
    <w:rsid w:val="00FE4F7B"/>
    <w:rsid w:val="00FF0D39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3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7E"/>
    <w:pPr>
      <w:ind w:left="720"/>
      <w:contextualSpacing/>
    </w:pPr>
  </w:style>
  <w:style w:type="paragraph" w:customStyle="1" w:styleId="Char">
    <w:name w:val="Char"/>
    <w:basedOn w:val="Normal"/>
    <w:next w:val="Normal"/>
    <w:autoRedefine/>
    <w:semiHidden/>
    <w:rsid w:val="002777A7"/>
    <w:pPr>
      <w:spacing w:before="120" w:after="120" w:line="312" w:lineRule="auto"/>
    </w:pPr>
    <w:rPr>
      <w:szCs w:val="22"/>
    </w:rPr>
  </w:style>
  <w:style w:type="character" w:styleId="Emphasis">
    <w:name w:val="Emphasis"/>
    <w:basedOn w:val="DefaultParagraphFont"/>
    <w:qFormat/>
    <w:rsid w:val="00C047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3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7E"/>
    <w:pPr>
      <w:ind w:left="720"/>
      <w:contextualSpacing/>
    </w:pPr>
  </w:style>
  <w:style w:type="paragraph" w:customStyle="1" w:styleId="Char">
    <w:name w:val="Char"/>
    <w:basedOn w:val="Normal"/>
    <w:next w:val="Normal"/>
    <w:autoRedefine/>
    <w:semiHidden/>
    <w:rsid w:val="002777A7"/>
    <w:pPr>
      <w:spacing w:before="120" w:after="120" w:line="312" w:lineRule="auto"/>
    </w:pPr>
    <w:rPr>
      <w:szCs w:val="22"/>
    </w:rPr>
  </w:style>
  <w:style w:type="character" w:styleId="Emphasis">
    <w:name w:val="Emphasis"/>
    <w:basedOn w:val="DefaultParagraphFont"/>
    <w:qFormat/>
    <w:rsid w:val="00C04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B92C6-07F8-4677-A068-E4EDFD4C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Admin</cp:lastModifiedBy>
  <cp:revision>28</cp:revision>
  <cp:lastPrinted>2021-06-09T08:15:00Z</cp:lastPrinted>
  <dcterms:created xsi:type="dcterms:W3CDTF">2024-07-02T08:27:00Z</dcterms:created>
  <dcterms:modified xsi:type="dcterms:W3CDTF">2024-07-09T09:24:00Z</dcterms:modified>
</cp:coreProperties>
</file>